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C31" w:rsidRDefault="00BD2C7C" w:rsidP="00EE140D">
      <w:pPr>
        <w:tabs>
          <w:tab w:val="left" w:pos="2268"/>
        </w:tabs>
        <w:ind w:left="4536" w:hanging="1908"/>
        <w:rPr>
          <w:b/>
          <w:sz w:val="32"/>
          <w:szCs w:val="32"/>
        </w:rPr>
      </w:pPr>
      <w:r>
        <w:rPr>
          <w:noProof/>
          <w:sz w:val="32"/>
          <w:szCs w:val="32"/>
          <w:lang w:eastAsia="ru-RU"/>
        </w:rPr>
        <mc:AlternateContent>
          <mc:Choice Requires="wpg">
            <w:drawing>
              <wp:anchor distT="0" distB="0" distL="114300" distR="114300" simplePos="0" relativeHeight="251694080" behindDoc="1" locked="0" layoutInCell="1" allowOverlap="1" wp14:anchorId="0CC7E6DB" wp14:editId="6BF005B2">
                <wp:simplePos x="0" y="0"/>
                <wp:positionH relativeFrom="column">
                  <wp:posOffset>-1011124</wp:posOffset>
                </wp:positionH>
                <wp:positionV relativeFrom="paragraph">
                  <wp:posOffset>-2588</wp:posOffset>
                </wp:positionV>
                <wp:extent cx="3619500" cy="3611880"/>
                <wp:effectExtent l="38100" t="38100" r="95250" b="64770"/>
                <wp:wrapTight wrapText="bothSides">
                  <wp:wrapPolygon edited="0">
                    <wp:start x="10573" y="-228"/>
                    <wp:lineTo x="10232" y="0"/>
                    <wp:lineTo x="10345" y="8886"/>
                    <wp:lineTo x="-227" y="9114"/>
                    <wp:lineTo x="-114" y="11278"/>
                    <wp:lineTo x="8640" y="12759"/>
                    <wp:lineTo x="8981" y="14582"/>
                    <wp:lineTo x="6707" y="14582"/>
                    <wp:lineTo x="6707" y="16405"/>
                    <wp:lineTo x="10573" y="16405"/>
                    <wp:lineTo x="10232" y="21190"/>
                    <wp:lineTo x="10573" y="21873"/>
                    <wp:lineTo x="11027" y="21873"/>
                    <wp:lineTo x="11027" y="14582"/>
                    <wp:lineTo x="11482" y="14354"/>
                    <wp:lineTo x="11482" y="12759"/>
                    <wp:lineTo x="11368" y="12759"/>
                    <wp:lineTo x="21714" y="10937"/>
                    <wp:lineTo x="22055" y="10139"/>
                    <wp:lineTo x="20236" y="9911"/>
                    <wp:lineTo x="11141" y="9114"/>
                    <wp:lineTo x="16371" y="7291"/>
                    <wp:lineTo x="16484" y="7291"/>
                    <wp:lineTo x="18758" y="5582"/>
                    <wp:lineTo x="18985" y="4785"/>
                    <wp:lineTo x="17394" y="4443"/>
                    <wp:lineTo x="11027" y="3646"/>
                    <wp:lineTo x="11027" y="-228"/>
                    <wp:lineTo x="10573" y="-228"/>
                  </wp:wrapPolygon>
                </wp:wrapTight>
                <wp:docPr id="74" name="Группа 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19500" cy="3611880"/>
                          <a:chOff x="0" y="0"/>
                          <a:chExt cx="3619500" cy="3611880"/>
                        </a:xfrm>
                      </wpg:grpSpPr>
                      <wps:wsp>
                        <wps:cNvPr id="10" name="Прямая соединительная линия 10"/>
                        <wps:cNvCnPr/>
                        <wps:spPr>
                          <a:xfrm>
                            <a:off x="1764030" y="1562100"/>
                            <a:ext cx="9779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Прямая соединительная линия 15"/>
                        <wps:cNvCnPr/>
                        <wps:spPr>
                          <a:xfrm>
                            <a:off x="1771650" y="1310640"/>
                            <a:ext cx="9779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Прямая соединительная линия 16"/>
                        <wps:cNvCnPr/>
                        <wps:spPr>
                          <a:xfrm>
                            <a:off x="1779270" y="1047750"/>
                            <a:ext cx="9779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37" name="Группа 37"/>
                        <wpg:cNvGrpSpPr/>
                        <wpg:grpSpPr>
                          <a:xfrm>
                            <a:off x="0" y="0"/>
                            <a:ext cx="3619500" cy="3611880"/>
                            <a:chOff x="0" y="0"/>
                            <a:chExt cx="3619500" cy="3611880"/>
                          </a:xfrm>
                        </wpg:grpSpPr>
                        <wps:wsp>
                          <wps:cNvPr id="22" name="Прямая соединительная линия 22"/>
                          <wps:cNvCnPr/>
                          <wps:spPr>
                            <a:xfrm>
                              <a:off x="1887322" y="2231136"/>
                              <a:ext cx="9779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" name="Прямая соединительная линия 23"/>
                          <wps:cNvCnPr/>
                          <wps:spPr>
                            <a:xfrm>
                              <a:off x="1887322" y="2501798"/>
                              <a:ext cx="9779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36" name="Группа 36"/>
                          <wpg:cNvGrpSpPr/>
                          <wpg:grpSpPr>
                            <a:xfrm>
                              <a:off x="0" y="0"/>
                              <a:ext cx="3619500" cy="3611880"/>
                              <a:chOff x="0" y="0"/>
                              <a:chExt cx="3619500" cy="3611880"/>
                            </a:xfrm>
                          </wpg:grpSpPr>
                          <wpg:grpSp>
                            <wpg:cNvPr id="35" name="Группа 35"/>
                            <wpg:cNvGrpSpPr/>
                            <wpg:grpSpPr>
                              <a:xfrm>
                                <a:off x="2235758" y="1803679"/>
                                <a:ext cx="921264" cy="73604"/>
                                <a:chOff x="0" y="0"/>
                                <a:chExt cx="921264" cy="73604"/>
                              </a:xfrm>
                            </wpg:grpSpPr>
                            <wps:wsp>
                              <wps:cNvPr id="25" name="Скругленная соединительная линия 25"/>
                              <wps:cNvCnPr/>
                              <wps:spPr>
                                <a:xfrm rot="5400000">
                                  <a:off x="-13213" y="13335"/>
                                  <a:ext cx="68712" cy="42285"/>
                                </a:xfrm>
                                <a:prstGeom prst="curvedConnector3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7" name="Скругленная соединительная линия 27"/>
                              <wps:cNvCnPr/>
                              <wps:spPr>
                                <a:xfrm rot="5400000">
                                  <a:off x="258094" y="18359"/>
                                  <a:ext cx="68580" cy="41910"/>
                                </a:xfrm>
                                <a:prstGeom prst="curvedConnector3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8" name="Скругленная соединительная линия 28"/>
                              <wps:cNvCnPr/>
                              <wps:spPr>
                                <a:xfrm rot="5400000">
                                  <a:off x="584664" y="13335"/>
                                  <a:ext cx="68580" cy="41910"/>
                                </a:xfrm>
                                <a:prstGeom prst="curvedConnector3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" name="Скругленная соединительная линия 1"/>
                              <wps:cNvCnPr/>
                              <wps:spPr>
                                <a:xfrm rot="5400000">
                                  <a:off x="866019" y="18359"/>
                                  <a:ext cx="68580" cy="41910"/>
                                </a:xfrm>
                                <a:prstGeom prst="curvedConnector3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34" name="Группа 34"/>
                            <wpg:cNvGrpSpPr/>
                            <wpg:grpSpPr>
                              <a:xfrm>
                                <a:off x="0" y="0"/>
                                <a:ext cx="3619500" cy="3611880"/>
                                <a:chOff x="0" y="0"/>
                                <a:chExt cx="3619500" cy="3611880"/>
                              </a:xfrm>
                            </wpg:grpSpPr>
                            <wpg:grpSp>
                              <wpg:cNvPr id="18" name="Группа 18"/>
                              <wpg:cNvGrpSpPr/>
                              <wpg:grpSpPr>
                                <a:xfrm>
                                  <a:off x="0" y="0"/>
                                  <a:ext cx="3619500" cy="3611880"/>
                                  <a:chOff x="0" y="0"/>
                                  <a:chExt cx="3619500" cy="3611880"/>
                                </a:xfrm>
                              </wpg:grpSpPr>
                              <wpg:grpSp>
                                <wpg:cNvPr id="9" name="Группа 9"/>
                                <wpg:cNvGrpSpPr/>
                                <wpg:grpSpPr>
                                  <a:xfrm>
                                    <a:off x="0" y="0"/>
                                    <a:ext cx="3619500" cy="3611880"/>
                                    <a:chOff x="0" y="0"/>
                                    <a:chExt cx="3619500" cy="3611880"/>
                                  </a:xfrm>
                                </wpg:grpSpPr>
                                <wps:wsp>
                                  <wps:cNvPr id="3" name="Прямая со стрелкой 3"/>
                                  <wps:cNvCnPr/>
                                  <wps:spPr>
                                    <a:xfrm flipV="1">
                                      <a:off x="1811655" y="0"/>
                                      <a:ext cx="0" cy="1809751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4" name="Прямая со стрелкой 4"/>
                                  <wps:cNvCnPr/>
                                  <wps:spPr>
                                    <a:xfrm rot="16200000" flipV="1">
                                      <a:off x="904875" y="902970"/>
                                      <a:ext cx="0" cy="180975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5" name="Прямая со стрелкой 5"/>
                                  <wps:cNvCnPr/>
                                  <wps:spPr>
                                    <a:xfrm rot="5400000" flipV="1">
                                      <a:off x="2714625" y="902970"/>
                                      <a:ext cx="0" cy="180975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6" name="Прямая со стрелкой 6"/>
                                  <wps:cNvCnPr/>
                                  <wps:spPr>
                                    <a:xfrm>
                                      <a:off x="1811655" y="1802130"/>
                                      <a:ext cx="0" cy="180975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7" name="Овал 7"/>
                                <wps:cNvSpPr/>
                                <wps:spPr>
                                  <a:xfrm>
                                    <a:off x="1778000" y="1790700"/>
                                    <a:ext cx="62865" cy="45085"/>
                                  </a:xfrm>
                                  <a:prstGeom prst="ellips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2" name="Группа 12"/>
                              <wpg:cNvGrpSpPr/>
                              <wpg:grpSpPr>
                                <a:xfrm>
                                  <a:off x="1168400" y="2457450"/>
                                  <a:ext cx="263918" cy="62865"/>
                                  <a:chOff x="0" y="0"/>
                                  <a:chExt cx="263918" cy="62865"/>
                                </a:xfrm>
                              </wpg:grpSpPr>
                              <wps:wsp>
                                <wps:cNvPr id="2" name="Овал 2"/>
                                <wps:cNvSpPr/>
                                <wps:spPr>
                                  <a:xfrm>
                                    <a:off x="0" y="0"/>
                                    <a:ext cx="55245" cy="6286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" name="Прямая со стрелкой 11"/>
                                <wps:cNvCnPr/>
                                <wps:spPr>
                                  <a:xfrm>
                                    <a:off x="26428" y="36998"/>
                                    <a:ext cx="237490" cy="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arrow"/>
                                  </a:ln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1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13" name="Группа 13"/>
                              <wpg:cNvGrpSpPr/>
                              <wpg:grpSpPr>
                                <a:xfrm>
                                  <a:off x="1536700" y="2165350"/>
                                  <a:ext cx="263525" cy="62865"/>
                                  <a:chOff x="0" y="0"/>
                                  <a:chExt cx="263918" cy="62865"/>
                                </a:xfrm>
                              </wpg:grpSpPr>
                              <wps:wsp>
                                <wps:cNvPr id="14" name="Овал 14"/>
                                <wps:cNvSpPr/>
                                <wps:spPr>
                                  <a:xfrm>
                                    <a:off x="0" y="0"/>
                                    <a:ext cx="55245" cy="6286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" name="Прямая со стрелкой 17"/>
                                <wps:cNvCnPr/>
                                <wps:spPr>
                                  <a:xfrm>
                                    <a:off x="26428" y="36998"/>
                                    <a:ext cx="237490" cy="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arrow"/>
                                  </a:ln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1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19" name="Группа 19"/>
                              <wpg:cNvGrpSpPr/>
                              <wpg:grpSpPr>
                                <a:xfrm>
                                  <a:off x="2159000" y="1320800"/>
                                  <a:ext cx="263525" cy="62865"/>
                                  <a:chOff x="0" y="0"/>
                                  <a:chExt cx="263918" cy="62865"/>
                                </a:xfrm>
                              </wpg:grpSpPr>
                              <wps:wsp>
                                <wps:cNvPr id="20" name="Овал 20"/>
                                <wps:cNvSpPr/>
                                <wps:spPr>
                                  <a:xfrm>
                                    <a:off x="0" y="0"/>
                                    <a:ext cx="55245" cy="6286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" name="Прямая со стрелкой 21"/>
                                <wps:cNvCnPr/>
                                <wps:spPr>
                                  <a:xfrm>
                                    <a:off x="26428" y="36998"/>
                                    <a:ext cx="237490" cy="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arrow"/>
                                  </a:ln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1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24" name="Группа 24"/>
                              <wpg:cNvGrpSpPr/>
                              <wpg:grpSpPr>
                                <a:xfrm>
                                  <a:off x="2514600" y="1079500"/>
                                  <a:ext cx="263525" cy="62865"/>
                                  <a:chOff x="0" y="0"/>
                                  <a:chExt cx="263918" cy="62865"/>
                                </a:xfrm>
                              </wpg:grpSpPr>
                              <wps:wsp>
                                <wps:cNvPr id="26" name="Овал 26"/>
                                <wps:cNvSpPr/>
                                <wps:spPr>
                                  <a:xfrm>
                                    <a:off x="0" y="0"/>
                                    <a:ext cx="55245" cy="6286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" name="Прямая со стрелкой 29"/>
                                <wps:cNvCnPr/>
                                <wps:spPr>
                                  <a:xfrm>
                                    <a:off x="26428" y="36998"/>
                                    <a:ext cx="237490" cy="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arrow"/>
                                  </a:ln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1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30" name="Группа 30"/>
                              <wpg:cNvGrpSpPr/>
                              <wpg:grpSpPr>
                                <a:xfrm>
                                  <a:off x="2838450" y="857250"/>
                                  <a:ext cx="263525" cy="62865"/>
                                  <a:chOff x="0" y="0"/>
                                  <a:chExt cx="263918" cy="62865"/>
                                </a:xfrm>
                              </wpg:grpSpPr>
                              <wps:wsp>
                                <wps:cNvPr id="31" name="Овал 31"/>
                                <wps:cNvSpPr/>
                                <wps:spPr>
                                  <a:xfrm>
                                    <a:off x="0" y="0"/>
                                    <a:ext cx="55245" cy="6286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" name="Прямая со стрелкой 32"/>
                                <wps:cNvCnPr/>
                                <wps:spPr>
                                  <a:xfrm>
                                    <a:off x="26428" y="36998"/>
                                    <a:ext cx="237490" cy="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arrow"/>
                                  </a:ln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1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33" name="Прямая со стрелкой 33"/>
                              <wps:cNvCnPr/>
                              <wps:spPr>
                                <a:xfrm>
                                  <a:off x="1854200" y="1816100"/>
                                  <a:ext cx="337820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74" o:spid="_x0000_s1026" style="position:absolute;margin-left:-79.6pt;margin-top:-.2pt;width:285pt;height:284.4pt;z-index:-251622400;mso-width-relative:margin;mso-height-relative:margin" coordsize="36195,36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BBfcwgAAAJXAAAOAAAAZHJzL2Uyb0RvYy54bWzsXN1u20YWvl+g70DwvhGHFP+EKEXgNsEC&#10;QRs07faaoSiLKEVyh7Rl71W3e7tALnq/i75B0G6AtGm7ryC/0X4zHHJomTIl2ZFXziSATA5nhprD&#10;M+fnOx/18JOzeaKdRrSIs3SskweGrkVpmE3i9Hisf/3Vk489XSvKIJ0ESZZGY/08KvRPHn30p4eL&#10;fBSZ2SxLJhHVMElajBb5WJ+VZT4aDIpwFs2D4kGWRykuTjM6D0qc0uPBhAYLzD5PBqZhOINFRic5&#10;zcKoKND6aXVRf8Tnn06jsPxiOi2iUkvGOr5byT8p/3zJPgePHgajYxrkszgUXyPY4VvMgzjFTZup&#10;Pg3KQDuh8ZWp5nFIsyKblg/CbD7IptM4jPgasBpirKzmKc1Ocr6W49HiOG/EBNGuyGnnacPPT59T&#10;LZ6MdXeoa2kwxzNa/nDx3cU/lv/F/9camiGjRX48QtenNH+RP6ei4bg6Y8s+m9I5+4sFaWdcuueN&#10;dKOzUgvRaDnEtw08hBDXcEI8T8g/nOEhXRkXzj7rGTmobzxg36/5OosculRIcRU3E9eLWZBH/CkU&#10;TAZCXAQLEeL6N8T1avnb8vXFK+3i78s/lm+W/1m+Xf6+fHvxPY7fXfwTx+zi8p1ofqVhOJcin/Io&#10;FTItRgXE2yFQ4jpDw8ItITpiOyaBHLnq1sL1XdcXouVXGtEEo5wW5dMom2vsYKwnccpWE4yC02dF&#10;iUnQte7CmpOUfRZZEk+exEnCT9hujI4Sqp0G2EflGWE3x7hWL5yxkXgS9SL4UXmeRNWsX0ZT6Bn0&#10;gPC78x0u55x8W8+ZpOjJhkxx92aQcf0g0ZcNi/iu33Rg05vfMUvLZuA8TjPadVe5/GnVv151tVa2&#10;7JfZ5Jw/Ui4O6CLbQftQSvtmSmlvqZQucWyhlBYxoKJKKXWpyUopuWMhzs2U0tlWKX3TFUppDF0X&#10;Cqos5WEppfDlTdghXK7lNorUjlDQjAesIpTKx8gIxTQbce0SoWA4F+umEYrnuRa7JSIU07QIsfi+&#10;hT8WQZyKUFg086FHKKZ1M6W0dldK2yCu7ylncGARyjpnIKOKS85ARAsHla6uW6KM5i8tUUTpWy0R&#10;Jtl2bYAxLIH0DMtx/ZWdYBLTAQTAknPXcgye9gejvtTc7xrWJJ93kJebUmg/Ln/lQMbPyLvfIAWv&#10;kvBNM3RM1Ov/NJoho7aHBvvHc0UBgHxMLJPA1DFpW5bFp5Ku0PFcAk/JRD00TY9fbWQms3GRsIcn&#10;9DSaHGVpCjQroxa/j0reIbD7lbybMry9oeaKgPi6yG2t5pq2Z/iwA9xOWPaKlXA8XBaaS/wKxFKa&#10;+8EHdfArAgu9oeby8IxBZUhj1qCiazXX9oYO82DrbK7S3AOL/PYBmN6S4nLweke99RzHIL6yuFV1&#10;4OCBfhnzVqAUL0s1+FQNZXUX26xDLLatyV6IdArt7AXNh4fWrVkiNm1HxZSHTAqOXIUj1wM/KJpe&#10;fH/xHSuVLn9F+fQXbQOUR5smcf6Xupoo0i7iEVSkkAEiBliB/UXUitzXd+261liXrev6p8i4ipIG&#10;8fGsbHKuqmR5uzlXMCqDOPksnWjleY6qe0BptmB7A/G0qqSyqvFdVlKlfV7Fzq9qqzDa/UErcUBZ&#10;YUhBp/L6xtBzK931DdNHDQvKIEGDSwrMr61PvJQCf/BAu4TB+hV4a6SrU39NlwwdBr/B+CoFFnZc&#10;lHwUl+Uamls3wUri+/0KvCVFoBUlIB4AUKtM7T1lXV1OxvYAKEgM91/Ln5avl++0NhjbkCdrjlxN&#10;YGyYk8R1PR4hMBQLlD53lejnmJ4DG8trB7bRVzuIEkTJxd3y/cwuEh0jpLDoppgFk6iiFYIbWi0W&#10;cU3DDrzGjPbwCPfJvkrKOqPooQRW4CVCuSIPn8TgYz4LivJ5QME5RiN41OUX+Jgm2WKsZ+JI12YZ&#10;/VtXO+sPbiuu6toCHOaxXvz1JKCRriV/TsF69ckQlDyt5CdD2zVxQttXXravpCfzowz0TsK/HT9k&#10;/cukPpzSbP4N6NaP2V1xKUhD3HushyWtT47KilsNwnYYPX7Mu4HonAfls/RFHtbpGsu3vjr7JqC5&#10;yLhKsEQ+z2pHcIWbWvVl+pJmj0/KbBpz4qpMEAQFkzMtL+/5Nak7q7915O5o3h6dQM7poQTIAx8T&#10;Yh6uUs5Mx/IZHMI2bbV/eWTfV1vtHNYE/XKZjDHMRPHeOc9SZrVxa3OE+o1bJaIVZ2vbkNmKbJpF&#10;XimGbmDQWqTkliG5hrq8B86zsoFyryobyD3fe7WBezEHBJ5izSsQV0ESdOaW9TqUhBl4geSBi2JW&#10;bBXL8VdZW6blDjd822EXJOTGuNza3Q4JwLTdcqzdEwftjSQhHVJV7egsfDBSTJffFYjvVpwmYoPG&#10;VPtd4L5Wh9+1GSBx6H6XSDSydrxokttJed4qACo63jZauxdV9qGyj/eQfezH80qYoR8cI20EYg2p&#10;RnleCTlUmcImb8wcluftrlaDecIdyVae1yS236BUlmkAsmKzyGIVUtd74XkZYiLCldrzokl53k3e&#10;81WeV+W8+8T99uJ5zW1yXnSWpkJ53lt8q/+gPK8p07c2Ew7NO3heG0V2kfMSw+U/qHE/Pa+s/zae&#10;t13mVTmvynk5mqYqbrzKdpcVt/14Xpm/9Oe8pshqFNr8QaPN7BeTOtDmiu+zJUXb9CyPVXYZvc1D&#10;Lf2+gs2WjHBrx4smGccqx6scr3K8Gf1/oLrsxfFakvbR73jRWZoKlfLe+5R3D6wjS5aMN9C/DV4d&#10;ahU7iGcP8U4Gd+p4eci58ruKluV6DARmJWQO/K6nJu1CNdiBq3RjdkIPdnLL7ISe9znvhJ3QZipc&#10;OcYPrXL3Jn4Ulv2Sa/scx+2frn30PwAAAP//AwBQSwMEFAAGAAgAAAAhANCVBF7hAAAACgEAAA8A&#10;AABkcnMvZG93bnJldi54bWxMj8FKw0AQhu+C77CM4K3dbE1KjdmUUtRTEWwF8bZNpklodjZkt0n6&#10;9o4ne5thPv75/mw92VYM2PvGkQY1j0AgFa5sqNLwdXibrUD4YKg0rSPUcEUP6/z+LjNp6Ub6xGEf&#10;KsEh5FOjoQ6hS6X0RY3W+LnrkPh2cr01gde+kmVvRg63rVxE0VJa0xB/qE2H2xqL8/5iNbyPZtw8&#10;qddhdz5trz+H5ON7p1Drx4dp8wIi4BT+YfjTZ3XI2enoLlR60WqYqeR5wSxPMQgGYhVxl6OGZLmK&#10;QeaZvK2Q/wIAAP//AwBQSwECLQAUAAYACAAAACEAtoM4kv4AAADhAQAAEwAAAAAAAAAAAAAAAAAA&#10;AAAAW0NvbnRlbnRfVHlwZXNdLnhtbFBLAQItABQABgAIAAAAIQA4/SH/1gAAAJQBAAALAAAAAAAA&#10;AAAAAAAAAC8BAABfcmVscy8ucmVsc1BLAQItABQABgAIAAAAIQBFgBBfcwgAAAJXAAAOAAAAAAAA&#10;AAAAAAAAAC4CAABkcnMvZTJvRG9jLnhtbFBLAQItABQABgAIAAAAIQDQlQRe4QAAAAoBAAAPAAAA&#10;AAAAAAAAAAAAAM0KAABkcnMvZG93bnJldi54bWxQSwUGAAAAAAQABADzAAAA2wsAAAAA&#10;">
                <v:line id="Прямая соединительная линия 10" o:spid="_x0000_s1027" style="position:absolute;visibility:visible;mso-wrap-style:square" from="17640,15621" to="18618,15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uFOMUAAADbAAAADwAAAGRycy9kb3ducmV2LnhtbESPQUvDQBCF7wX/wzKCt3bTgk2I3ZYg&#10;FNSebCteh+yYRLOzYXdNY3+9cxC8zfDevPfNZje5Xo0UYufZwHKRgSKuve24MXA+7ecFqJiQLfae&#10;ycAPRdhtb2YbLK2/8CuNx9QoCeFYooE2paHUOtYtOYwLPxCL9uGDwyRraLQNeJFw1+tVlq21w46l&#10;ocWBHluqv47fzkBRv3yGKq+el/dvQ34dV4f1/j035u52qh5AJZrSv/nv+skKvtDLLzKA3v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kuFOMUAAADbAAAADwAAAAAAAAAA&#10;AAAAAAChAgAAZHJzL2Rvd25yZXYueG1sUEsFBgAAAAAEAAQA+QAAAJMDAAAAAA==&#10;" strokecolor="black [3213]"/>
                <v:line id="Прямая соединительная линия 15" o:spid="_x0000_s1028" style="position:absolute;visibility:visible;mso-wrap-style:square" from="17716,13106" to="18694,13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wmoMIAAADbAAAADwAAAGRycy9kb3ducmV2LnhtbERPS2vCQBC+C/0PyxR6042CRlJXCYJg&#10;68lH6XXITpO02dmwu43RX+8Kgrf5+J6zWPWmER05X1tWMB4lIIgLq2suFZyOm+EchA/IGhvLpOBC&#10;HlbLl8ECM23PvKfuEEoRQ9hnqKAKoc2k9EVFBv3ItsSR+7HOYIjQlVI7PMdw08hJksykwZpjQ4Ut&#10;rSsq/g7/RsG8+Px1eZp/jKdfbXrtJrvZ5jtV6u21z99BBOrDU/xwb3WcP4X7L/EAub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jwmoMIAAADbAAAADwAAAAAAAAAAAAAA&#10;AAChAgAAZHJzL2Rvd25yZXYueG1sUEsFBgAAAAAEAAQA+QAAAJADAAAAAA==&#10;" strokecolor="black [3213]"/>
                <v:line id="Прямая соединительная линия 16" o:spid="_x0000_s1029" style="position:absolute;visibility:visible;mso-wrap-style:square" from="17792,10477" to="18770,10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6418IAAADbAAAADwAAAGRycy9kb3ducmV2LnhtbERPS2vCQBC+F/wPywi91Y2CiaSuEgSh&#10;1pMveh2y0yQ1Oxt2tzHtr3eFQm/z8T1nuR5MK3pyvrGsYDpJQBCXVjdcKTifti8LED4ga2wtk4If&#10;8rBejZ6WmGt74wP1x1CJGMI+RwV1CF0upS9rMugntiOO3Kd1BkOErpLa4S2Gm1bOkiSVBhuODTV2&#10;tKmpvB6/jYJF+f7liqzYTeeXLvvtZ/t0+5Ep9TweilcQgYbwL/5zv+k4P4XHL/EAub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u6418IAAADbAAAADwAAAAAAAAAAAAAA&#10;AAChAgAAZHJzL2Rvd25yZXYueG1sUEsFBgAAAAAEAAQA+QAAAJADAAAAAA==&#10;" strokecolor="black [3213]"/>
                <v:group id="Группа 37" o:spid="_x0000_s1030" style="position:absolute;width:36195;height:36118" coordsize="36195,36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line id="Прямая соединительная линия 22" o:spid="_x0000_s1031" style="position:absolute;visibility:visible;mso-wrap-style:square" from="18873,22311" to="19851,22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l0acQAAADbAAAADwAAAGRycy9kb3ducmV2LnhtbESPQWvCQBSE74L/YXlCb3VjoEaiqwRB&#10;aOup2uL1kX0m0ezbsLuNaX+9Wyh4HGbmG2a1GUwrenK+saxgNk1AEJdWN1wp+DzunhcgfEDW2Fom&#10;BT/kYbMej1aYa3vjD+oPoRIRwj5HBXUIXS6lL2sy6Ke2I47e2TqDIUpXSe3wFuGmlWmSzKXBhuNC&#10;jR1tayqvh2+jYFG+X1yRFW+zl68u++3T/Xx3ypR6mgzFEkSgITzC/+1XrSBN4e9L/AFyf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uXRpxAAAANsAAAAPAAAAAAAAAAAA&#10;AAAAAKECAABkcnMvZG93bnJldi54bWxQSwUGAAAAAAQABAD5AAAAkgMAAAAA&#10;" strokecolor="black [3213]"/>
                  <v:line id="Прямая соединительная линия 23" o:spid="_x0000_s1032" style="position:absolute;visibility:visible;mso-wrap-style:square" from="18873,25017" to="19851,25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XR8sUAAADbAAAADwAAAGRycy9kb3ducmV2LnhtbESPQWvCQBSE7wX/w/KE3urGlBpJXSUI&#10;Qq0ntaXXR/Y1Sc2+DbvbGPvru4LgcZiZb5jFajCt6Mn5xrKC6SQBQVxa3XCl4OO4eZqD8AFZY2uZ&#10;FFzIw2o5elhgru2Z99QfQiUihH2OCuoQulxKX9Zk0E9sRxy9b+sMhihdJbXDc4SbVqZJMpMGG44L&#10;NXa0rqk8HX6Ngnn5/uOKrNhOXz677K9Pd7PNV6bU43goXkEEGsI9fGu/aQXpM1y/xB8gl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PXR8sUAAADbAAAADwAAAAAAAAAA&#10;AAAAAAChAgAAZHJzL2Rvd25yZXYueG1sUEsFBgAAAAAEAAQA+QAAAJMDAAAAAA==&#10;" strokecolor="black [3213]"/>
                  <v:group id="Группа 36" o:spid="_x0000_s1033" style="position:absolute;width:36195;height:36118" coordsize="36195,36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  <v:group id="Группа 35" o:spid="_x0000_s1034" style="position:absolute;left:22357;top:18036;width:9213;height:736" coordsize="9212,7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    <v:shapetype id="_x0000_t38" coordsize="21600,21600" o:spt="38" o:oned="t" path="m,c@0,0@1,5400@1,10800@1,16200@2,21600,21600,21600e" filled="f">
                        <v:formulas>
                          <v:f eqn="mid #0 0"/>
                          <v:f eqn="val #0"/>
                          <v:f eqn="mid #0 21600"/>
                        </v:formulas>
                        <v:path arrowok="t" fillok="f" o:connecttype="none"/>
                        <v:handles>
                          <v:h position="#0,center"/>
                        </v:handles>
                        <o:lock v:ext="edit" shapetype="t"/>
                      </v:shapetype>
                      <v:shape id="Скругленная соединительная линия 25" o:spid="_x0000_s1035" type="#_x0000_t38" style="position:absolute;left:-133;top:134;width:687;height:422;rotation:90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MKfsQAAADbAAAADwAAAGRycy9kb3ducmV2LnhtbESPQWvCQBSE70L/w/IKvemmkRaJriIF&#10;0RY8NObg8ZF9JsHs27i7mvTfdwXB4zAz3zCL1WBacSPnG8sK3icJCOLS6oYrBcVhM56B8AFZY2uZ&#10;FPyRh9XyZbTATNuef+mWh0pECPsMFdQhdJmUvqzJoJ/Yjjh6J+sMhihdJbXDPsJNK9Mk+ZQGG44L&#10;NXb0VVN5zq9GQb91U/b7dHrc7GSx/S4ux9D+KPX2OqznIAIN4Rl+tHdaQfoB9y/xB8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Ewp+xAAAANsAAAAPAAAAAAAAAAAA&#10;AAAAAKECAABkcnMvZG93bnJldi54bWxQSwUGAAAAAAQABAD5AAAAkgMAAAAA&#10;" adj="10800" strokecolor="black [3213]"/>
                      <v:shape id="Скругленная соединительная линия 27" o:spid="_x0000_s1036" type="#_x0000_t38" style="position:absolute;left:2581;top:183;width:686;height:419;rotation:90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40xksQAAADbAAAADwAAAGRycy9kb3ducmV2LnhtbESPQWvCQBSE70L/w/IKvemmEVqJriIF&#10;0RY8NObg8ZF9JsHs27i7mvTfdwXB4zAz3zCL1WBacSPnG8sK3icJCOLS6oYrBcVhM56B8AFZY2uZ&#10;FPyRh9XyZbTATNuef+mWh0pECPsMFdQhdJmUvqzJoJ/Yjjh6J+sMhihdJbXDPsJNK9Mk+ZAGG44L&#10;NXb0VVN5zq9GQb91U/b7dHrc7GSx/S4ux9D+KPX2OqznIAIN4Rl+tHdaQfoJ9y/xB8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jTGSxAAAANsAAAAPAAAAAAAAAAAA&#10;AAAAAKECAABkcnMvZG93bnJldi54bWxQSwUGAAAAAAQABAD5AAAAkgMAAAAA&#10;" adj="10800" strokecolor="black [3213]"/>
                      <v:shape id="Скругленная соединительная линия 28" o:spid="_x0000_s1037" type="#_x0000_t38" style="position:absolute;left:5846;top:133;width:685;height:420;rotation:90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hKl4MAAAADbAAAADwAAAGRycy9kb3ducmV2LnhtbERPTYvCMBC9C/sfwix403QriFSjiCDq&#10;gge1hx6HZrYt20y6SbT1328OgsfH+15tBtOKBznfWFbwNU1AEJdWN1wpyG/7yQKED8gaW8uk4Eke&#10;NuuP0QozbXu+0OMaKhFD2GeooA6hy6T0ZU0G/dR2xJH7sc5giNBVUjvsY7hpZZokc2mw4dhQY0e7&#10;msrf690o6A9uxv6czor9UeaHU/5XhPZbqfHnsF2CCDSEt/jlPmoFaRwbv8QfINf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ISpeDAAAAA2wAAAA8AAAAAAAAAAAAAAAAA&#10;oQIAAGRycy9kb3ducmV2LnhtbFBLBQYAAAAABAAEAPkAAACOAwAAAAA=&#10;" adj="10800" strokecolor="black [3213]"/>
                      <v:shape id="Скругленная соединительная линия 1" o:spid="_x0000_s1038" type="#_x0000_t38" style="position:absolute;left:8660;top:183;width:686;height:419;rotation:90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3Kjr8AAADaAAAADwAAAGRycy9kb3ducmV2LnhtbERPTYvCMBC9C/sfwix403QVRKpRRBB1&#10;wYPaQ49DM9uWbSbdJNr67zeC4Gl4vM9ZrnvTiDs5X1tW8DVOQBAXVtdcKsiuu9EchA/IGhvLpOBB&#10;Htarj8ESU207PtP9EkoRQ9inqKAKoU2l9EVFBv3YtsSR+7HOYIjQlVI77GK4aeQkSWbSYM2xocKW&#10;thUVv5ebUdDt3ZT9aTLNdweZ7Y/ZXx6ab6WGn/1mASJQH97il/ug43x4vvK8cvU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6a3Kjr8AAADaAAAADwAAAAAAAAAAAAAAAACh&#10;AgAAZHJzL2Rvd25yZXYueG1sUEsFBgAAAAAEAAQA+QAAAI0DAAAAAA==&#10;" adj="10800" strokecolor="black [3213]"/>
                    </v:group>
                    <v:group id="Группа 34" o:spid="_x0000_s1039" style="position:absolute;width:36195;height:36118" coordsize="36195,36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    <v:group id="Группа 18" o:spid="_x0000_s1040" style="position:absolute;width:36195;height:36118" coordsize="36195,36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  <v:group id="Группа 9" o:spid="_x0000_s1041" style="position:absolute;width:36195;height:36118" coordsize="36195,36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Прямая со стрелкой 3" o:spid="_x0000_s1042" type="#_x0000_t32" style="position:absolute;left:18116;width:0;height:1809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U/scAAAADaAAAADwAAAGRycy9kb3ducmV2LnhtbESP3WoCMRCF7wXfIYzQO82qtJTVrIhW&#10;6F1b6wOMm3GTdTNZklS3b98UCr08nJ+Ps94MrhM3CtF6VjCfFSCIa68tNwpOn4fpM4iYkDV2nknB&#10;N0XYVOPRGkvt7/xBt2NqRB7hWKICk1JfShlrQw7jzPfE2bv44DBlGRqpA97zuOvkoiiepEPLmWCw&#10;p52h+nr8cpm7te3jPmiuX86tfQ8G3y4dKvUwGbYrEImG9B/+a79qBUv4vZJvgKx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GVP7HAAAAA2gAAAA8AAAAAAAAAAAAAAAAA&#10;oQIAAGRycy9kb3ducmV2LnhtbFBLBQYAAAAABAAEAPkAAACOAwAAAAA=&#10;" strokecolor="black [3213]">
                            <v:stroke endarrow="open"/>
                          </v:shape>
                          <v:shape id="Прямая со стрелкой 4" o:spid="_x0000_s1043" type="#_x0000_t32" style="position:absolute;left:9049;top:9029;width:0;height:18097;rotation:9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9xlcQAAADaAAAADwAAAGRycy9kb3ducmV2LnhtbESPQWvCQBSE74X+h+UVeqsbpYhGV7FC&#10;i9aDGEU9PrLPJDT7NmTXmPrrXUHwOMzMN8x42ppSNFS7wrKCbicCQZxaXXCmYLf9/hiAcB5ZY2mZ&#10;FPyTg+nk9WWMsbYX3lCT+EwECLsYFeTeV7GULs3JoOvYijh4J1sb9EHWmdQ1XgLclLIXRX1psOCw&#10;kGNF85zSv+RsFKyP+6E7JOfV4mdZuYR/h831Syv1/tbORiA8tf4ZfrQXWsEn3K+EGyAn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j3GVxAAAANoAAAAPAAAAAAAAAAAA&#10;AAAAAKECAABkcnMvZG93bnJldi54bWxQSwUGAAAAAAQABAD5AAAAkgMAAAAA&#10;" strokecolor="black [3213]">
                            <v:stroke endarrow="open"/>
                          </v:shape>
                          <v:shape id="Прямая со стрелкой 5" o:spid="_x0000_s1044" type="#_x0000_t32" style="position:absolute;left:27146;top:9029;width:0;height:18098;rotation:-9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4msWsYAAADaAAAADwAAAGRycy9kb3ducmV2LnhtbESP3WrCQBSE7wXfYTlC78ymLVZNXaWU&#10;qhUUf1poLw/ZYxKaPRuya0zf3hUEL4eZ+YaZzFpTioZqV1hW8BjFIIhTqwvOFHx/zfsjEM4jaywt&#10;k4J/cjCbdjsTTLQ9856ag89EgLBLUEHufZVI6dKcDLrIVsTBO9raoA+yzqSu8RzgppRPcfwiDRYc&#10;FnKs6D2n9O9wMgqa7XH5s/0oRs+Ldp3ufk+b4Xi1Ueqh1769gvDU+nv41v7UCgZwvRJugJx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+JrFrGAAAA2gAAAA8AAAAAAAAA&#10;AAAAAAAAoQIAAGRycy9kb3ducmV2LnhtbFBLBQYAAAAABAAEAPkAAACUAwAAAAA=&#10;" strokecolor="black [3213]">
                            <v:stroke endarrow="open"/>
                          </v:shape>
                          <v:shape id="Прямая со стрелкой 6" o:spid="_x0000_s1045" type="#_x0000_t32" style="position:absolute;left:18116;top:18021;width:0;height:1809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RQ5cEAAADaAAAADwAAAGRycy9kb3ducmV2LnhtbESPwWrDMBBE74H+g9hCb7GcGNziWgmh&#10;raHk1sT0vFhb29haGUl13L+vAoEch5l5w5T7xYxiJud7ywo2SQqCuLG651ZBfa7WLyB8QNY4WiYF&#10;f+Rhv3tYlVhoe+Evmk+hFRHCvkAFXQhTIaVvOjLoEzsRR+/HOoMhStdK7fAS4WaU2zTNpcGe40KH&#10;E7111AynX6Og5yzw9j2r6PgxuOf2e5htViv19LgcXkEEWsI9fGt/agU5XK/EGyB3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ytFDlwQAAANoAAAAPAAAAAAAAAAAAAAAA&#10;AKECAABkcnMvZG93bnJldi54bWxQSwUGAAAAAAQABAD5AAAAjwMAAAAA&#10;" strokecolor="black [3213]">
                            <v:stroke endarrow="open"/>
                          </v:shape>
                        </v:group>
                        <v:oval id="Овал 7" o:spid="_x0000_s1046" style="position:absolute;left:17780;top:17907;width:628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pVp8AA&#10;AADaAAAADwAAAGRycy9kb3ducmV2LnhtbESP3YrCMBSE7wXfIRzBO03XC1e6pmVZEERQ8OcBDs1p&#10;U2xOahNtfXsjLHg5zMw3zDofbCMe1PnasYKveQKCuHC65krB5byZrUD4gKyxcUwKnuQhz8ajNaba&#10;9XykxylUIkLYp6jAhNCmUvrCkEU/dy1x9ErXWQxRdpXUHfYRbhu5SJKltFhzXDDY0p+h4nq6WwVY&#10;otnddrervB/6vVxpdwylU2o6GX5/QAQawif8395qBd/wvhJvgMx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+pVp8AAAADaAAAADwAAAAAAAAAAAAAAAACYAgAAZHJzL2Rvd25y&#10;ZXYueG1sUEsFBgAAAAAEAAQA9QAAAIUDAAAAAA==&#10;" fillcolor="black [3200]" strokecolor="black [3213]" strokeweight="2pt"/>
                      </v:group>
                      <v:group id="Группа 12" o:spid="_x0000_s1047" style="position:absolute;left:11684;top:24574;width:2639;height:629" coordsize="263918,628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  <v:oval id="Овал 2" o:spid="_x0000_s1048" style="position:absolute;width:55245;height:628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WO4cIA&#10;AADaAAAADwAAAGRycy9kb3ducmV2LnhtbESPQYvCMBSE78L+h/AWvIimW0GkNpVFkPXgResPeCTP&#10;ttq8dJuo9d8bYWGPw8x8w+TrwbbiTr1vHCv4miUgiLUzDVcKTuV2ugThA7LB1jEpeJKHdfExyjEz&#10;7sEHuh9DJSKEfYYK6hC6TEqva7LoZ64jjt7Z9RZDlH0lTY+PCLetTJNkIS02HBdq7GhTk74eb1ZB&#10;ed57bw8n/SwX6U3/uvllsvxRavw5fK9ABBrCf/ivvTMKUnhfiTdAFi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hY7hwgAAANoAAAAPAAAAAAAAAAAAAAAAAJgCAABkcnMvZG93&#10;bnJldi54bWxQSwUGAAAAAAQABAD1AAAAhwMAAAAA&#10;" fillcolor="black [3213]" strokecolor="black [3213]" strokeweight="2pt"/>
                        <v:shape id="Прямая со стрелкой 11" o:spid="_x0000_s1049" type="#_x0000_t32" style="position:absolute;left:26428;top:36998;width:23749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8qpsEAAADbAAAADwAAAGRycy9kb3ducmV2LnhtbERPTWvCQBC9C/0Pywi96cYeRNJsgoil&#10;0ZvWkuuwO01Ss7Mhu8b037uFQm/zeJ+TFZPtxEiDbx0rWC0TEMTamZZrBZePt8UGhA/IBjvHpOCH&#10;PBT50yzD1Lg7n2g8h1rEEPYpKmhC6FMpvW7Iol+6njhyX26wGCIcamkGvMdw28mXJFlLiy3HhgZ7&#10;2jWkr+ebVYBVqb+v5fpdV922POgR97vPo1LP82n7CiLQFP7Ff+7SxPkr+P0lHiD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nDyqmwQAAANsAAAAPAAAAAAAAAAAAAAAA&#10;AKECAABkcnMvZG93bnJldi54bWxQSwUGAAAAAAQABAD5AAAAjwMAAAAA&#10;" strokecolor="black [3200]" strokeweight="2pt">
                          <v:stroke endarrow="open"/>
                          <v:shadow on="t" color="black" opacity="24903f" origin=",.5" offset="0,.55556mm"/>
                        </v:shape>
                      </v:group>
                      <v:group id="Группа 13" o:spid="_x0000_s1050" style="position:absolute;left:15367;top:21653;width:2635;height:629" coordsize="263918,628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    <v:oval id="Овал 14" o:spid="_x0000_s1051" style="position:absolute;width:55245;height:628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bEocEA&#10;AADbAAAADwAAAGRycy9kb3ducmV2LnhtbERPzYrCMBC+C/sOYYS9iE39QaTbKCLI7sGL1gcYkrHt&#10;2ky6TdT69htB8DYf3+/k69424kadrx0rmCQpCGLtTM2lglOxGy9B+IBssHFMCh7kYb36GOSYGXfn&#10;A92OoRQxhH2GCqoQ2kxKryuy6BPXEkfu7DqLIcKulKbDewy3jZym6UJarDk2VNjStiJ9OV6tguK8&#10;994eTvpRLKZX/edmv6Plt1Kfw37zBSJQH97il/vHxPlzeP4SD5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2xKHBAAAA2wAAAA8AAAAAAAAAAAAAAAAAmAIAAGRycy9kb3du&#10;cmV2LnhtbFBLBQYAAAAABAAEAPUAAACGAwAAAAA=&#10;" fillcolor="black [3213]" strokecolor="black [3213]" strokeweight="2pt"/>
                        <v:shape id="Прямая со стрелкой 17" o:spid="_x0000_s1052" type="#_x0000_t32" style="position:absolute;left:26428;top:36998;width:23749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6oXScEAAADbAAAADwAAAGRycy9kb3ducmV2LnhtbERPyWrDMBC9F/IPYgK9NXJ6SIsTJQST&#10;ULe3ZiHXQZrYjqWRsVTH/fuqUOhtHm+d1WZ0VgzUh8azgvksA0GsvWm4UnA67p9eQYSIbNB6JgXf&#10;FGCznjysMDf+zp80HGIlUgiHHBXUMXa5lEHX5DDMfEecuKvvHcYE+0qaHu8p3Fn5nGUL6bDh1FBj&#10;R0VNuj18OQV4KfWtLRdv+mK35bsecFecP5R6nI7bJYhIY/wX/7lLk+a/wO8v6QC5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HqhdJwQAAANsAAAAPAAAAAAAAAAAAAAAA&#10;AKECAABkcnMvZG93bnJldi54bWxQSwUGAAAAAAQABAD5AAAAjwMAAAAA&#10;" strokecolor="black [3200]" strokeweight="2pt">
                          <v:stroke endarrow="open"/>
                          <v:shadow on="t" color="black" opacity="24903f" origin=",.5" offset="0,.55556mm"/>
                        </v:shape>
                      </v:group>
                      <v:group id="Группа 19" o:spid="_x0000_s1053" style="position:absolute;left:21590;top:13208;width:2635;height:628" coordsize="263918,628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    <v:oval id="Овал 20" o:spid="_x0000_s1054" style="position:absolute;width:55245;height:628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EIH8AA&#10;AADbAAAADwAAAGRycy9kb3ducmV2LnhtbERPzYrCMBC+C/sOYRa8iE23gkhtFBGW3cNetH2AIRnb&#10;ajOpTdT69uaw4PHj+y+2o+3EnQbfOlbwlaQgiLUzLdcKqvJ7vgLhA7LBzjEpeJKH7eZjUmBu3IMP&#10;dD+GWsQQ9jkqaELocym9bsiiT1xPHLmTGyyGCIdamgEfMdx2MkvTpbTYcmxosKd9Q/pyvFkF5enP&#10;e3uo9LNcZjd9dYvzbPWj1PRz3K1BBBrDW/zv/jUKsrg+fok/QG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WEIH8AAAADbAAAADwAAAAAAAAAAAAAAAACYAgAAZHJzL2Rvd25y&#10;ZXYueG1sUEsFBgAAAAAEAAQA9QAAAIUDAAAAAA==&#10;" fillcolor="black [3213]" strokecolor="black [3213]" strokeweight="2pt"/>
                        <v:shape id="Прямая со стрелкой 21" o:spid="_x0000_s1055" type="#_x0000_t32" style="position:absolute;left:26428;top:36998;width:23749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WPgG8EAAADbAAAADwAAAGRycy9kb3ducmV2LnhtbESPT4vCMBTE7wt+h/AEb2uqB5FqFBHF&#10;7t78h9dH8myrzUtpsrV++40geBxm5jfMfNnZSrTU+NKxgtEwAUGsnSk5V3A6br+nIHxANlg5JgVP&#10;8rBc9L7mmBr34D21h5CLCGGfooIihDqV0uuCLPqhq4mjd3WNxRBlk0vT4CPCbSXHSTKRFkuOCwXW&#10;tC5I3w9/VgFeMn27Z5OdvlSr7Ee3uFmff5Ua9LvVDESgLnzC73ZmFIxH8PoSf4Bc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pY+AbwQAAANsAAAAPAAAAAAAAAAAAAAAA&#10;AKECAABkcnMvZG93bnJldi54bWxQSwUGAAAAAAQABAD5AAAAjwMAAAAA&#10;" strokecolor="black [3200]" strokeweight="2pt">
                          <v:stroke endarrow="open"/>
                          <v:shadow on="t" color="black" opacity="24903f" origin=",.5" offset="0,.55556mm"/>
                        </v:shape>
                      </v:group>
                      <v:group id="Группа 24" o:spid="_x0000_s1056" style="position:absolute;left:25146;top:10795;width:2635;height:628" coordsize="263918,628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    <v:oval id="Овал 26" o:spid="_x0000_s1057" style="position:absolute;width:55245;height:628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Q18MQA&#10;AADbAAAADwAAAGRycy9kb3ducmV2LnhtbESPzWrDMBCE74G+g9hAL6GR64IxbpQQAqE99JI4D7BI&#10;65/WWrmW7DhvXxUCOQ4z8w2z2c22ExMNvnWs4HWdgCDWzrRcK7iUx5cchA/IBjvHpOBGHnbbp8UG&#10;C+OufKLpHGoRIewLVNCE0BdSet2QRb92PXH0KjdYDFEOtTQDXiPcdjJNkkxabDkuNNjToSH9cx6t&#10;grL68t6eLvpWZumof93b9yr/UOp5Oe/fQQSawyN8b38aBWkG/1/iD5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ENfDEAAAA2wAAAA8AAAAAAAAAAAAAAAAAmAIAAGRycy9k&#10;b3ducmV2LnhtbFBLBQYAAAAABAAEAPUAAACJAwAAAAA=&#10;" fillcolor="black [3213]" strokecolor="black [3213]" strokeweight="2pt"/>
                        <v:shape id="Прямая со стрелкой 29" o:spid="_x0000_s1058" type="#_x0000_t32" style="position:absolute;left:26428;top:36998;width:23749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XsHcIAAADbAAAADwAAAGRycy9kb3ducmV2LnhtbESPQYvCMBSE7wv+h/AEb2uqB3GrUUQU&#10;6950V7w+kmdbbV5KE2v99xtB2OMwM98w82VnK9FS40vHCkbDBASxdqbkXMHvz/ZzCsIHZIOVY1Lw&#10;JA/LRe9jjqlxDz5Qewy5iBD2KSooQqhTKb0uyKIfupo4ehfXWAxRNrk0DT4i3FZynCQTabHkuFBg&#10;TeuC9O14twrwnOnrLZvs9LlaZXvd4mZ9+lZq0O9WMxCBuvAffrczo2D8Ba8v8QfIx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xXsHcIAAADbAAAADwAAAAAAAAAAAAAA&#10;AAChAgAAZHJzL2Rvd25yZXYueG1sUEsFBgAAAAAEAAQA+QAAAJADAAAAAA==&#10;" strokecolor="black [3200]" strokeweight="2pt">
                          <v:stroke endarrow="open"/>
                          <v:shadow on="t" color="black" opacity="24903f" origin=",.5" offset="0,.55556mm"/>
                        </v:shape>
                      </v:group>
                      <v:group id="Группа 30" o:spid="_x0000_s1059" style="position:absolute;left:28384;top:8572;width:2635;height:629" coordsize="263918,628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    <v:oval id="Овал 31" o:spid="_x0000_s1060" style="position:absolute;width:55245;height:628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Q7WcMA&#10;AADbAAAADwAAAGRycy9kb3ducmV2LnhtbESPQYvCMBSE7wv7H8Jb8LLYVAWR2iiLIHrwou0PeCTP&#10;trvNS7eJWv+9EQSPw8x8w+TrwbbiSr1vHCuYJCkIYu1Mw5WCstiOFyB8QDbYOiYFd/KwXn1+5JgZ&#10;d+MjXU+hEhHCPkMFdQhdJqXXNVn0ieuIo3d2vcUQZV9J0+Mtwm0rp2k6lxYbjgs1drSpSf+dLlZB&#10;cT54b4+lvhfz6UX/u9nv92Kn1Ohr+FmCCDSEd/jV3hsFswk8v8Qf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/Q7WcMAAADbAAAADwAAAAAAAAAAAAAAAACYAgAAZHJzL2Rv&#10;d25yZXYueG1sUEsFBgAAAAAEAAQA9QAAAIgDAAAAAA==&#10;" fillcolor="black [3213]" strokecolor="black [3213]" strokeweight="2pt"/>
                        <v:shape id="Прямая со стрелкой 32" o:spid="_x0000_s1061" type="#_x0000_t32" style="position:absolute;left:26428;top:36998;width:23749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joscIAAADbAAAADwAAAGRycy9kb3ducmV2LnhtbESPT4vCMBTE78J+h/AWvGm6Loh0jSKy&#10;YvXmn8XrI3m21ealNNlav70RBI/DzPyGmc47W4mWGl86VvA1TEAQa2dKzhUcD6vBBIQPyAYrx6Tg&#10;Th7ms4/eFFPjbryjdh9yESHsU1RQhFCnUnpdkEU/dDVx9M6usRiibHJpGrxFuK3kKEnG0mLJcaHA&#10;mpYF6ev+3yrAU6Yv12y81qdqkW10i7/Lv61S/c9u8QMiUBfe4Vc7Mwq+R/D8En+AnD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GjoscIAAADbAAAADwAAAAAAAAAAAAAA&#10;AAChAgAAZHJzL2Rvd25yZXYueG1sUEsFBgAAAAAEAAQA+QAAAJADAAAAAA==&#10;" strokecolor="black [3200]" strokeweight="2pt">
                          <v:stroke endarrow="open"/>
                          <v:shadow on="t" color="black" opacity="24903f" origin=",.5" offset="0,.55556mm"/>
                        </v:shape>
                      </v:group>
                      <v:shape id="Прямая со стрелкой 33" o:spid="_x0000_s1062" type="#_x0000_t32" style="position:absolute;left:18542;top:18161;width:337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rcu8AAAADbAAAADwAAAGRycy9kb3ducmV2LnhtbESPQYvCMBSE7wv+h/AEb2uqgXWpRhFX&#10;Ydmbrnh+NM+2tHkpSbbWf28WBI/DzHzDrDaDbUVPPtSONcymGQjiwpmaSw3n38P7J4gQkQ22jknD&#10;nQJs1qO3FebG3fhI/SmWIkE45KihirHLpQxFRRbD1HXEybs6bzEm6UtpPN4S3LZynmUf0mLNaaHC&#10;jnYVFc3pz2qoWUWef6kD/ewbvygvTe/UWevJeNguQUQa4iv8bH8bDUrB/5f0A+T6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Q63LvAAAAA2wAAAA8AAAAAAAAAAAAAAAAA&#10;oQIAAGRycy9kb3ducmV2LnhtbFBLBQYAAAAABAAEAPkAAACOAwAAAAA=&#10;" strokecolor="black [3213]">
                        <v:stroke endarrow="open"/>
                      </v:shape>
                    </v:group>
                  </v:group>
                </v:group>
                <w10:wrap type="tight"/>
              </v:group>
            </w:pict>
          </mc:Fallback>
        </mc:AlternateContent>
      </w:r>
      <w:r w:rsidR="00F96411" w:rsidRPr="00286C31">
        <w:rPr>
          <w:b/>
          <w:sz w:val="32"/>
          <w:szCs w:val="32"/>
        </w:rPr>
        <w:t>Функция [</w:t>
      </w:r>
      <w:r w:rsidR="00F96411" w:rsidRPr="00286C31">
        <w:rPr>
          <w:b/>
          <w:sz w:val="32"/>
          <w:szCs w:val="32"/>
          <w:lang w:val="en-US"/>
        </w:rPr>
        <w:t>x</w:t>
      </w:r>
      <w:r w:rsidR="00F96411" w:rsidRPr="00286C31">
        <w:rPr>
          <w:b/>
          <w:sz w:val="32"/>
          <w:szCs w:val="32"/>
        </w:rPr>
        <w:t xml:space="preserve">] (целая часть </w:t>
      </w:r>
      <w:r w:rsidR="00F96411" w:rsidRPr="00286C31">
        <w:rPr>
          <w:b/>
          <w:sz w:val="32"/>
          <w:szCs w:val="32"/>
          <w:lang w:val="en-US"/>
        </w:rPr>
        <w:t>x</w:t>
      </w:r>
      <w:r w:rsidR="00F96411" w:rsidRPr="00286C31">
        <w:rPr>
          <w:b/>
          <w:sz w:val="32"/>
          <w:szCs w:val="32"/>
        </w:rPr>
        <w:t>)</w:t>
      </w:r>
    </w:p>
    <w:p w:rsidR="00286C31" w:rsidRPr="00D82A4B" w:rsidRDefault="00EE140D" w:rsidP="00BD2C7C">
      <w:pPr>
        <w:tabs>
          <w:tab w:val="left" w:pos="2268"/>
        </w:tabs>
        <w:ind w:left="5670"/>
        <w:rPr>
          <w:sz w:val="32"/>
          <w:szCs w:val="32"/>
        </w:rPr>
      </w:pPr>
      <w:r w:rsidRPr="00FF5146">
        <w:t>Функция [</w:t>
      </w:r>
      <w:r w:rsidRPr="00FF5146">
        <w:rPr>
          <w:lang w:val="en-US"/>
        </w:rPr>
        <w:t>x</w:t>
      </w:r>
      <w:r w:rsidRPr="00FF5146">
        <w:t>]</w:t>
      </w:r>
      <w:r w:rsidRPr="00FF5146">
        <w:t xml:space="preserve"> р</w:t>
      </w:r>
      <w:r w:rsidR="00FF5146" w:rsidRPr="00FF5146">
        <w:t xml:space="preserve">авна наибольшему целому числу, не превосходящему </w:t>
      </w:r>
      <w:r w:rsidR="00FF5146" w:rsidRPr="00FF5146">
        <w:rPr>
          <w:i/>
          <w:lang w:val="en-US"/>
        </w:rPr>
        <w:t>x</w:t>
      </w:r>
      <w:r w:rsidR="00FF5146" w:rsidRPr="00FF5146">
        <w:t xml:space="preserve"> (</w:t>
      </w:r>
      <w:r w:rsidR="00FF5146" w:rsidRPr="00FF5146">
        <w:rPr>
          <w:i/>
          <w:lang w:val="en-US"/>
        </w:rPr>
        <w:t>x</w:t>
      </w:r>
      <w:r w:rsidR="00FF5146" w:rsidRPr="00FF5146">
        <w:rPr>
          <w:i/>
        </w:rPr>
        <w:t xml:space="preserve"> -</w:t>
      </w:r>
      <w:r w:rsidR="00FF5146" w:rsidRPr="00FF5146">
        <w:t>любое действительное число</w:t>
      </w:r>
      <w:r w:rsidR="00BD2C7C">
        <w:t xml:space="preserve">). </w:t>
      </w:r>
      <w:r w:rsidR="00D82A4B">
        <w:t xml:space="preserve">Например: </w:t>
      </w:r>
      <m:oMath>
        <m:r>
          <w:rPr>
            <w:rFonts w:ascii="Cambria Math" w:hAnsi="Cambria Math"/>
          </w:rPr>
          <m:t>[</m:t>
        </m:r>
        <m:rad>
          <m:radPr>
            <m:degHide m:val="1"/>
            <m:ctrlPr>
              <w:rPr>
                <w:rFonts w:ascii="Cambria Math" w:hAnsi="Cambria Math" w:cstheme="minorHAnsi"/>
                <w:i/>
                <w:lang w:val="en-US"/>
              </w:rPr>
            </m:ctrlPr>
          </m:radPr>
          <m:deg/>
          <m:e>
            <m:r>
              <w:rPr>
                <w:rFonts w:ascii="Cambria Math" w:hAnsi="Cambria Math" w:cstheme="minorHAnsi"/>
                <w:lang w:val="en-US"/>
              </w:rPr>
              <m:t>7</m:t>
            </m:r>
          </m:e>
        </m:rad>
        <m:r>
          <w:rPr>
            <w:rFonts w:ascii="Cambria Math" w:hAnsi="Cambria Math" w:cstheme="minorHAnsi"/>
            <w:lang w:val="en-US"/>
          </w:rPr>
          <m:t>]</m:t>
        </m:r>
      </m:oMath>
      <w:r w:rsidR="00D82A4B">
        <w:rPr>
          <w:rFonts w:eastAsiaTheme="minorEastAsia"/>
        </w:rPr>
        <w:t xml:space="preserve"> =2,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9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5</m:t>
                </m:r>
              </m:den>
            </m:f>
          </m:e>
        </m:rad>
      </m:oMath>
      <w:bookmarkStart w:id="0" w:name="_GoBack"/>
      <w:bookmarkEnd w:id="0"/>
    </w:p>
    <w:p w:rsidR="00286C31" w:rsidRPr="002B4CCA" w:rsidRDefault="00286C31" w:rsidP="00BD2C7C">
      <w:pPr>
        <w:tabs>
          <w:tab w:val="left" w:pos="1320"/>
          <w:tab w:val="left" w:pos="1380"/>
        </w:tabs>
        <w:ind w:left="-284" w:firstLine="284"/>
        <w:rPr>
          <w:sz w:val="18"/>
          <w:szCs w:val="18"/>
        </w:rPr>
      </w:pPr>
      <w:r>
        <w:rPr>
          <w:sz w:val="32"/>
          <w:szCs w:val="32"/>
        </w:rPr>
        <w:tab/>
      </w:r>
    </w:p>
    <w:p w:rsidR="00286C31" w:rsidRDefault="00286C31" w:rsidP="00286C31">
      <w:pPr>
        <w:rPr>
          <w:sz w:val="32"/>
          <w:szCs w:val="32"/>
        </w:rPr>
      </w:pPr>
    </w:p>
    <w:p w:rsidR="00286C31" w:rsidRPr="002B4CCA" w:rsidRDefault="00286C31" w:rsidP="00286C31">
      <w:pPr>
        <w:tabs>
          <w:tab w:val="left" w:pos="1340"/>
        </w:tabs>
        <w:rPr>
          <w:sz w:val="16"/>
          <w:szCs w:val="16"/>
        </w:rPr>
      </w:pPr>
      <w:r>
        <w:rPr>
          <w:sz w:val="32"/>
          <w:szCs w:val="32"/>
        </w:rPr>
        <w:tab/>
      </w:r>
    </w:p>
    <w:p w:rsidR="00286C31" w:rsidRDefault="00BD2C7C" w:rsidP="00286C31">
      <w:pPr>
        <w:tabs>
          <w:tab w:val="left" w:pos="1340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2B4CCA" w:rsidRDefault="00BD2C7C" w:rsidP="00286C31">
      <w:pPr>
        <w:tabs>
          <w:tab w:val="left" w:pos="1340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2B4CCA" w:rsidRDefault="002B4CCA" w:rsidP="002B4CCA">
      <w:pPr>
        <w:rPr>
          <w:sz w:val="16"/>
          <w:szCs w:val="16"/>
        </w:rPr>
      </w:pPr>
    </w:p>
    <w:p w:rsidR="00BD2C7C" w:rsidRPr="002B4CCA" w:rsidRDefault="00BD2C7C" w:rsidP="00BD2C7C">
      <w:pPr>
        <w:tabs>
          <w:tab w:val="left" w:pos="2130"/>
          <w:tab w:val="left" w:pos="2580"/>
          <w:tab w:val="left" w:pos="3070"/>
          <w:tab w:val="left" w:pos="3520"/>
          <w:tab w:val="left" w:pos="4180"/>
        </w:tabs>
        <w:rPr>
          <w:sz w:val="16"/>
          <w:szCs w:val="16"/>
        </w:rPr>
      </w:pPr>
    </w:p>
    <w:p w:rsidR="003C4BBD" w:rsidRPr="002B4CCA" w:rsidRDefault="003C4BBD" w:rsidP="002B4CCA">
      <w:pPr>
        <w:tabs>
          <w:tab w:val="left" w:pos="2130"/>
        </w:tabs>
        <w:rPr>
          <w:sz w:val="16"/>
          <w:szCs w:val="16"/>
        </w:rPr>
      </w:pPr>
    </w:p>
    <w:sectPr w:rsidR="003C4BBD" w:rsidRPr="002B4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C5682"/>
    <w:multiLevelType w:val="hybridMultilevel"/>
    <w:tmpl w:val="F25C5346"/>
    <w:lvl w:ilvl="0" w:tplc="0419000F">
      <w:start w:val="1"/>
      <w:numFmt w:val="decimal"/>
      <w:lvlText w:val="%1."/>
      <w:lvlJc w:val="left"/>
      <w:pPr>
        <w:ind w:left="2988" w:hanging="360"/>
      </w:pPr>
    </w:lvl>
    <w:lvl w:ilvl="1" w:tplc="04190019" w:tentative="1">
      <w:start w:val="1"/>
      <w:numFmt w:val="lowerLetter"/>
      <w:lvlText w:val="%2."/>
      <w:lvlJc w:val="left"/>
      <w:pPr>
        <w:ind w:left="3708" w:hanging="360"/>
      </w:pPr>
    </w:lvl>
    <w:lvl w:ilvl="2" w:tplc="0419001B" w:tentative="1">
      <w:start w:val="1"/>
      <w:numFmt w:val="lowerRoman"/>
      <w:lvlText w:val="%3."/>
      <w:lvlJc w:val="right"/>
      <w:pPr>
        <w:ind w:left="4428" w:hanging="180"/>
      </w:pPr>
    </w:lvl>
    <w:lvl w:ilvl="3" w:tplc="0419000F" w:tentative="1">
      <w:start w:val="1"/>
      <w:numFmt w:val="decimal"/>
      <w:lvlText w:val="%4."/>
      <w:lvlJc w:val="left"/>
      <w:pPr>
        <w:ind w:left="5148" w:hanging="360"/>
      </w:pPr>
    </w:lvl>
    <w:lvl w:ilvl="4" w:tplc="04190019" w:tentative="1">
      <w:start w:val="1"/>
      <w:numFmt w:val="lowerLetter"/>
      <w:lvlText w:val="%5."/>
      <w:lvlJc w:val="left"/>
      <w:pPr>
        <w:ind w:left="5868" w:hanging="360"/>
      </w:pPr>
    </w:lvl>
    <w:lvl w:ilvl="5" w:tplc="0419001B" w:tentative="1">
      <w:start w:val="1"/>
      <w:numFmt w:val="lowerRoman"/>
      <w:lvlText w:val="%6."/>
      <w:lvlJc w:val="right"/>
      <w:pPr>
        <w:ind w:left="6588" w:hanging="180"/>
      </w:pPr>
    </w:lvl>
    <w:lvl w:ilvl="6" w:tplc="0419000F" w:tentative="1">
      <w:start w:val="1"/>
      <w:numFmt w:val="decimal"/>
      <w:lvlText w:val="%7."/>
      <w:lvlJc w:val="left"/>
      <w:pPr>
        <w:ind w:left="7308" w:hanging="360"/>
      </w:pPr>
    </w:lvl>
    <w:lvl w:ilvl="7" w:tplc="04190019" w:tentative="1">
      <w:start w:val="1"/>
      <w:numFmt w:val="lowerLetter"/>
      <w:lvlText w:val="%8."/>
      <w:lvlJc w:val="left"/>
      <w:pPr>
        <w:ind w:left="8028" w:hanging="360"/>
      </w:pPr>
    </w:lvl>
    <w:lvl w:ilvl="8" w:tplc="0419001B" w:tentative="1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411"/>
    <w:rsid w:val="00286C31"/>
    <w:rsid w:val="002B4CCA"/>
    <w:rsid w:val="003C4BBD"/>
    <w:rsid w:val="00BD2C7C"/>
    <w:rsid w:val="00D82A4B"/>
    <w:rsid w:val="00EE140D"/>
    <w:rsid w:val="00F96411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6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64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86C31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D82A4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6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64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86C31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D82A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ГУВК №40</Company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ПК-12</dc:creator>
  <cp:keywords/>
  <dc:description/>
  <cp:lastModifiedBy>ПК-12</cp:lastModifiedBy>
  <cp:revision>4</cp:revision>
  <dcterms:created xsi:type="dcterms:W3CDTF">2018-02-13T10:32:00Z</dcterms:created>
  <dcterms:modified xsi:type="dcterms:W3CDTF">2018-02-20T11:00:00Z</dcterms:modified>
</cp:coreProperties>
</file>