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61" w:tblpY="10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5"/>
      </w:tblGrid>
      <w:tr w:rsidR="00CE72E3" w:rsidTr="00DA3674">
        <w:tblPrEx>
          <w:tblCellMar>
            <w:top w:w="0" w:type="dxa"/>
            <w:bottom w:w="0" w:type="dxa"/>
          </w:tblCellMar>
        </w:tblPrEx>
        <w:trPr>
          <w:trHeight w:val="7620"/>
        </w:trPr>
        <w:tc>
          <w:tcPr>
            <w:tcW w:w="6525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CE72E3" w:rsidRDefault="00CE72E3" w:rsidP="00DA3674">
            <w:pPr>
              <w:tabs>
                <w:tab w:val="left" w:pos="540"/>
              </w:tabs>
              <w:ind w:left="142" w:firstLine="426"/>
              <w:rPr>
                <w:rFonts w:ascii="Times New Roman" w:hAnsi="Times New Roman" w:cs="Times New Roman"/>
                <w:b/>
              </w:rPr>
            </w:pPr>
            <w:r w:rsidRPr="00CE72E3">
              <w:rPr>
                <w:rFonts w:ascii="Times New Roman" w:hAnsi="Times New Roman" w:cs="Times New Roman"/>
                <w:b/>
              </w:rPr>
              <w:t>Програм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CE72E3">
              <w:rPr>
                <w:rFonts w:ascii="Times New Roman" w:hAnsi="Times New Roman" w:cs="Times New Roman"/>
                <w:b/>
              </w:rPr>
              <w:t>ное обеспечение ЭВМ</w:t>
            </w:r>
          </w:p>
          <w:p w:rsidR="00CE72E3" w:rsidRDefault="00CE72E3" w:rsidP="00DA3674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Операционные системы </w:t>
            </w:r>
          </w:p>
          <w:p w:rsidR="00CE72E3" w:rsidRPr="00CE72E3" w:rsidRDefault="00CE72E3" w:rsidP="00DA3674">
            <w:pPr>
              <w:pStyle w:val="a3"/>
              <w:numPr>
                <w:ilvl w:val="1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MS DOS </w:t>
            </w:r>
          </w:p>
          <w:p w:rsidR="00CE72E3" w:rsidRPr="00CE72E3" w:rsidRDefault="00CE72E3" w:rsidP="00DA3674">
            <w:pPr>
              <w:pStyle w:val="a3"/>
              <w:numPr>
                <w:ilvl w:val="1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Windows XP</w:t>
            </w:r>
          </w:p>
          <w:p w:rsidR="00CE72E3" w:rsidRPr="00CE72E3" w:rsidRDefault="00CE72E3" w:rsidP="00DA3674">
            <w:pPr>
              <w:pStyle w:val="a3"/>
              <w:numPr>
                <w:ilvl w:val="1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Windows NT</w:t>
            </w:r>
          </w:p>
          <w:p w:rsidR="00CE72E3" w:rsidRPr="00CE72E3" w:rsidRDefault="00CE72E3" w:rsidP="00DA3674">
            <w:pPr>
              <w:pStyle w:val="a3"/>
              <w:numPr>
                <w:ilvl w:val="1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Unix</w:t>
            </w:r>
          </w:p>
          <w:p w:rsidR="00CE72E3" w:rsidRDefault="00CE72E3" w:rsidP="00DA3674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Системы программирования</w:t>
            </w:r>
          </w:p>
          <w:p w:rsidR="00CE72E3" w:rsidRPr="00CE72E3" w:rsidRDefault="00CE72E3" w:rsidP="00DA3674">
            <w:pPr>
              <w:pStyle w:val="a3"/>
              <w:numPr>
                <w:ilvl w:val="1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BASIC</w:t>
            </w:r>
          </w:p>
          <w:p w:rsidR="00CE72E3" w:rsidRPr="00CE72E3" w:rsidRDefault="00CE72E3" w:rsidP="00DA3674">
            <w:pPr>
              <w:pStyle w:val="a3"/>
              <w:numPr>
                <w:ilvl w:val="1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PASCAL</w:t>
            </w:r>
          </w:p>
          <w:p w:rsidR="00CE72E3" w:rsidRPr="00CE72E3" w:rsidRDefault="00CE72E3" w:rsidP="00DA3674">
            <w:pPr>
              <w:pStyle w:val="a3"/>
              <w:numPr>
                <w:ilvl w:val="1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C++</w:t>
            </w:r>
          </w:p>
          <w:p w:rsidR="00CE72E3" w:rsidRDefault="00CE72E3" w:rsidP="00DA3674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Пакеты прикладных программ</w:t>
            </w:r>
          </w:p>
          <w:p w:rsidR="00CE72E3" w:rsidRPr="00CE72E3" w:rsidRDefault="00CE72E3" w:rsidP="00DA3674">
            <w:pPr>
              <w:pStyle w:val="a3"/>
              <w:numPr>
                <w:ilvl w:val="1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Текстовые процессоры</w:t>
            </w:r>
          </w:p>
          <w:p w:rsidR="00CE72E3" w:rsidRPr="00CE72E3" w:rsidRDefault="00CE72E3" w:rsidP="00DA3674">
            <w:pPr>
              <w:pStyle w:val="a3"/>
              <w:numPr>
                <w:ilvl w:val="2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 w:rsidRPr="00CE72E3">
              <w:rPr>
                <w:rFonts w:ascii="Times New Roman" w:hAnsi="Times New Roman" w:cs="Times New Roman"/>
                <w:lang w:val="en-US"/>
              </w:rPr>
              <w:t>WORDPAD</w:t>
            </w:r>
          </w:p>
          <w:p w:rsidR="00CE72E3" w:rsidRPr="00CE72E3" w:rsidRDefault="00CE72E3" w:rsidP="00DA3674">
            <w:pPr>
              <w:pStyle w:val="a3"/>
              <w:numPr>
                <w:ilvl w:val="2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WORD</w:t>
            </w:r>
          </w:p>
          <w:p w:rsidR="00DA3674" w:rsidRPr="00DA3674" w:rsidRDefault="00DA3674" w:rsidP="00DA3674">
            <w:pPr>
              <w:pStyle w:val="a3"/>
              <w:numPr>
                <w:ilvl w:val="2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  <w:lang w:val="en-US"/>
              </w:rPr>
              <w:t xml:space="preserve"> PERFECT</w:t>
            </w:r>
          </w:p>
          <w:p w:rsidR="00DA3674" w:rsidRPr="00DA3674" w:rsidRDefault="00DA3674" w:rsidP="00DA3674">
            <w:pPr>
              <w:pStyle w:val="a3"/>
              <w:numPr>
                <w:ilvl w:val="1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i/>
              </w:rPr>
            </w:pPr>
            <w:r w:rsidRPr="00DA3674">
              <w:rPr>
                <w:rFonts w:ascii="Times New Roman" w:hAnsi="Times New Roman" w:cs="Times New Roman"/>
                <w:i/>
              </w:rPr>
              <w:t>Электронные таблицы</w:t>
            </w:r>
          </w:p>
          <w:p w:rsidR="00CE72E3" w:rsidRDefault="00DA3674" w:rsidP="00DA3674">
            <w:pPr>
              <w:pStyle w:val="a3"/>
              <w:numPr>
                <w:ilvl w:val="2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EXCEL</w:t>
            </w:r>
          </w:p>
          <w:p w:rsidR="00DA3674" w:rsidRDefault="00DA3674" w:rsidP="00DA3674">
            <w:pPr>
              <w:pStyle w:val="a3"/>
              <w:numPr>
                <w:ilvl w:val="2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LOTUS</w:t>
            </w:r>
          </w:p>
          <w:p w:rsidR="00DA3674" w:rsidRDefault="00DA3674" w:rsidP="00DA3674">
            <w:pPr>
              <w:pStyle w:val="a3"/>
              <w:numPr>
                <w:ilvl w:val="2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QUATROPRO</w:t>
            </w:r>
          </w:p>
          <w:p w:rsidR="00DA3674" w:rsidRPr="00DA3674" w:rsidRDefault="00DA3674" w:rsidP="00DA3674">
            <w:pPr>
              <w:pStyle w:val="a3"/>
              <w:numPr>
                <w:ilvl w:val="1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i/>
                <w:lang w:val="en-US"/>
              </w:rPr>
            </w:pPr>
            <w:r w:rsidRPr="00DA3674">
              <w:rPr>
                <w:rFonts w:ascii="Times New Roman" w:hAnsi="Times New Roman" w:cs="Times New Roman"/>
                <w:i/>
              </w:rPr>
              <w:t>Системы управления базами данных</w:t>
            </w:r>
          </w:p>
          <w:p w:rsidR="00DA3674" w:rsidRPr="00DA3674" w:rsidRDefault="00DA3674" w:rsidP="00DA3674">
            <w:pPr>
              <w:pStyle w:val="a3"/>
              <w:numPr>
                <w:ilvl w:val="2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FOXPRO</w:t>
            </w:r>
          </w:p>
          <w:p w:rsidR="00DA3674" w:rsidRPr="00DA3674" w:rsidRDefault="00DA3674" w:rsidP="00DA3674">
            <w:pPr>
              <w:pStyle w:val="a3"/>
              <w:numPr>
                <w:ilvl w:val="2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ACCESS</w:t>
            </w:r>
          </w:p>
          <w:p w:rsidR="00DA3674" w:rsidRPr="00DA3674" w:rsidRDefault="00DA3674" w:rsidP="00DA3674">
            <w:pPr>
              <w:pStyle w:val="a3"/>
              <w:numPr>
                <w:ilvl w:val="2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ORACLE</w:t>
            </w:r>
          </w:p>
          <w:p w:rsidR="00CE72E3" w:rsidRPr="00CE72E3" w:rsidRDefault="00CE72E3" w:rsidP="00DA3674">
            <w:pPr>
              <w:tabs>
                <w:tab w:val="left" w:pos="142"/>
              </w:tabs>
              <w:ind w:left="36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tbl>
      <w:tblPr>
        <w:tblpPr w:leftFromText="180" w:rightFromText="180" w:vertAnchor="text" w:tblpX="-522" w:tblpY="10411"/>
        <w:tblW w:w="10004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10004"/>
      </w:tblGrid>
      <w:tr w:rsidR="00DB1062" w:rsidTr="00DB1062">
        <w:tblPrEx>
          <w:tblCellMar>
            <w:top w:w="0" w:type="dxa"/>
            <w:bottom w:w="0" w:type="dxa"/>
          </w:tblCellMar>
        </w:tblPrEx>
        <w:trPr>
          <w:trHeight w:val="3210"/>
        </w:trPr>
        <w:tc>
          <w:tcPr>
            <w:tcW w:w="10004" w:type="dxa"/>
            <w:tcBorders>
              <w:top w:val="dashDotStroked" w:sz="24" w:space="0" w:color="00B0F0"/>
              <w:left w:val="dashDotStroked" w:sz="24" w:space="0" w:color="00B0F0"/>
              <w:bottom w:val="dashDotStroked" w:sz="24" w:space="0" w:color="00B0F0"/>
              <w:right w:val="dashDotStroked" w:sz="24" w:space="0" w:color="00B0F0"/>
            </w:tcBorders>
          </w:tcPr>
          <w:p w:rsidR="00DB1062" w:rsidRPr="00DB1062" w:rsidRDefault="00196DC7" w:rsidP="00DB1062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u w:val="single"/>
              </w:rPr>
            </w:pPr>
            <w:r>
              <w:rPr>
                <w:noProof/>
                <w:u w:val="single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4276E758" wp14:editId="6695E153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277495</wp:posOffset>
                      </wp:positionV>
                      <wp:extent cx="3343275" cy="1990725"/>
                      <wp:effectExtent l="0" t="0" r="28575" b="28575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3275" cy="1990725"/>
                                <a:chOff x="0" y="0"/>
                                <a:chExt cx="3343275" cy="1990725"/>
                              </a:xfrm>
                            </wpg:grpSpPr>
                            <wps:wsp>
                              <wps:cNvPr id="13" name="Ромб 13"/>
                              <wps:cNvSpPr/>
                              <wps:spPr>
                                <a:xfrm>
                                  <a:off x="609600" y="0"/>
                                  <a:ext cx="876300" cy="819150"/>
                                </a:xfrm>
                                <a:prstGeom prst="diamond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Ромб 14"/>
                              <wps:cNvSpPr/>
                              <wps:spPr>
                                <a:xfrm>
                                  <a:off x="1219200" y="571500"/>
                                  <a:ext cx="876300" cy="819150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Ромб 15"/>
                              <wps:cNvSpPr/>
                              <wps:spPr>
                                <a:xfrm>
                                  <a:off x="609600" y="1171575"/>
                                  <a:ext cx="876300" cy="819150"/>
                                </a:xfrm>
                                <a:prstGeom prst="diamond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Ромб 16"/>
                              <wps:cNvSpPr/>
                              <wps:spPr>
                                <a:xfrm>
                                  <a:off x="0" y="571500"/>
                                  <a:ext cx="876300" cy="819150"/>
                                </a:xfrm>
                                <a:prstGeom prst="diamond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Ромб 17"/>
                              <wps:cNvSpPr/>
                              <wps:spPr>
                                <a:xfrm>
                                  <a:off x="609600" y="571500"/>
                                  <a:ext cx="876300" cy="819150"/>
                                </a:xfrm>
                                <a:prstGeom prst="diamond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Ромб 18"/>
                              <wps:cNvSpPr/>
                              <wps:spPr>
                                <a:xfrm>
                                  <a:off x="1857375" y="0"/>
                                  <a:ext cx="876300" cy="819150"/>
                                </a:xfrm>
                                <a:prstGeom prst="diamond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Ромб 19"/>
                              <wps:cNvSpPr/>
                              <wps:spPr>
                                <a:xfrm>
                                  <a:off x="2466975" y="571500"/>
                                  <a:ext cx="876300" cy="819150"/>
                                </a:xfrm>
                                <a:prstGeom prst="diamond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Ромб 20"/>
                              <wps:cNvSpPr/>
                              <wps:spPr>
                                <a:xfrm>
                                  <a:off x="1857375" y="1171575"/>
                                  <a:ext cx="876300" cy="819150"/>
                                </a:xfrm>
                                <a:prstGeom prst="diamond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Ромб 21"/>
                              <wps:cNvSpPr/>
                              <wps:spPr>
                                <a:xfrm>
                                  <a:off x="1857375" y="571500"/>
                                  <a:ext cx="876300" cy="819150"/>
                                </a:xfrm>
                                <a:prstGeom prst="diamond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5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2" o:spid="_x0000_s1026" style="position:absolute;margin-left:106.1pt;margin-top:21.85pt;width:263.25pt;height:156.75pt;z-index:-251638784" coordsize="33432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13" o:spid="_x0000_s1027" type="#_x0000_t4" style="position:absolute;left:6096;width:8763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tD1cEA&#10;AADbAAAADwAAAGRycy9kb3ducmV2LnhtbERPS4vCMBC+L/gfwgheZE1Xl2WpRpEFwZPgA1xvQzM2&#10;xWRSmqjVX28Ewdt8fM+ZzFpnxYWaUHlW8DXIQBAXXldcKthtF5+/IEJE1mg9k4IbBZhNOx8TzLW/&#10;8poum1iKFMIhRwUmxjqXMhSGHIaBr4kTd/SNw5hgU0rd4DWFOyuHWfYjHVacGgzW9GeoOG3OToHt&#10;Dw9B23p+uN2j+V7t+8f9/1mpXredj0FEauNb/HIvdZo/gucv6QA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7Q9XBAAAA2wAAAA8AAAAAAAAAAAAAAAAAmAIAAGRycy9kb3du&#10;cmV2LnhtbFBLBQYAAAAABAAEAPUAAACGAwAAAAA=&#10;" filled="f" strokecolor="#4bacc6 [3208]" strokeweight="2pt"/>
                      <v:shape id="Ромб 14" o:spid="_x0000_s1028" type="#_x0000_t4" style="position:absolute;left:12192;top:5715;width:8763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1ib8A&#10;AADbAAAADwAAAGRycy9kb3ducmV2LnhtbERPy6rCMBDdX/AfwghuLpoqXpFqFBFENy58LFyOzdgU&#10;m0lpYq1/bwTh7uZwnjNftrYUDdW+cKxgOEhAEGdOF5wrOJ82/SkIH5A1lo5JwYs8LBednzmm2j35&#10;QM0x5CKGsE9RgQmhSqX0mSGLfuAq4sjdXG0xRFjnUtf4jOG2lKMkmUiLBccGgxWtDWX348MquNJf&#10;48hcErme3u7byeuh9/irVK/brmYgArXhX/x173ScP4bPL/E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gzWJvwAAANsAAAAPAAAAAAAAAAAAAAAAAJgCAABkcnMvZG93bnJl&#10;di54bWxQSwUGAAAAAAQABAD1AAAAhAMAAAAA&#10;" fillcolor="white [3201]" strokecolor="#4bacc6 [3208]" strokeweight="2pt"/>
                      <v:shape id="Ромб 15" o:spid="_x0000_s1029" type="#_x0000_t4" style="position:absolute;left:6096;top:11715;width:8763;height:8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5+OsEA&#10;AADbAAAADwAAAGRycy9kb3ducmV2LnhtbERPS4vCMBC+L/gfwgheZE1X3GWpRpEFwZPgA1xvQzM2&#10;xWRSmqjVX28Ewdt8fM+ZzFpnxYWaUHlW8DXIQBAXXldcKthtF5+/IEJE1mg9k4IbBZhNOx8TzLW/&#10;8poum1iKFMIhRwUmxjqXMhSGHIaBr4kTd/SNw5hgU0rd4DWFOyuHWfYjHVacGgzW9GeoOG3OToHt&#10;Dw9B23p+uN2jGa32/eP+/6xUr9vOxyAitfEtfrmXOs3/hucv6QA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efjrBAAAA2wAAAA8AAAAAAAAAAAAAAAAAmAIAAGRycy9kb3du&#10;cmV2LnhtbFBLBQYAAAAABAAEAPUAAACGAwAAAAA=&#10;" filled="f" strokecolor="#4bacc6 [3208]" strokeweight="2pt"/>
                      <v:shape id="Ромб 16" o:spid="_x0000_s1030" type="#_x0000_t4" style="position:absolute;top:5715;width:8763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zgTcEA&#10;AADbAAAADwAAAGRycy9kb3ducmV2LnhtbERPTYvCMBC9C/6HMMJeZE0VkaUaRRYWPC2sCtXb0IxN&#10;MZmUJmrdX28Ewds83ucsVp2z4kptqD0rGI8yEMSl1zVXCva7n88vECEia7SeScGdAqyW/d4Cc+1v&#10;/EfXbaxECuGQowITY5NLGUpDDsPIN8SJO/nWYUywraRu8ZbCnZWTLJtJhzWnBoMNfRsqz9uLU2CH&#10;k2PQtlkf7//RTH+L4ak4XJT6GHTrOYhIXXyLX+6NTvNn8PwlH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M4E3BAAAA2wAAAA8AAAAAAAAAAAAAAAAAmAIAAGRycy9kb3du&#10;cmV2LnhtbFBLBQYAAAAABAAEAPUAAACGAwAAAAA=&#10;" filled="f" strokecolor="#4bacc6 [3208]" strokeweight="2pt"/>
                      <v:shape id="Ромб 17" o:spid="_x0000_s1031" type="#_x0000_t4" style="position:absolute;left:6096;top:5715;width:8763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BF1sEA&#10;AADbAAAADwAAAGRycy9kb3ducmV2LnhtbERPS4vCMBC+L/gfwgheZE1XZHepRpEFwZPgA1xvQzM2&#10;xWRSmqjVX28Ewdt8fM+ZzFpnxYWaUHlW8DXIQBAXXldcKthtF5+/IEJE1mg9k4IbBZhNOx8TzLW/&#10;8poum1iKFMIhRwUmxjqXMhSGHIaBr4kTd/SNw5hgU0rd4DWFOyuHWfYtHVacGgzW9GeoOG3OToHt&#10;Dw9B23p+uN2jGa32/eP+/6xUr9vOxyAitfEtfrmXOs3/gecv6QA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ARdbBAAAA2wAAAA8AAAAAAAAAAAAAAAAAmAIAAGRycy9kb3du&#10;cmV2LnhtbFBLBQYAAAAABAAEAPUAAACGAwAAAAA=&#10;" filled="f" strokecolor="#4bacc6 [3208]" strokeweight="2pt"/>
                      <v:shape id="Ромб 18" o:spid="_x0000_s1032" type="#_x0000_t4" style="position:absolute;left:18573;width:8763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/RpMQA&#10;AADbAAAADwAAAGRycy9kb3ducmV2LnhtbESPT2sCMRDF7wW/QxihF6lZpZSyNYoUCp4K/gH1NmzG&#10;zdJksmyirn76zkHwNsN7895vZos+eHWhLjWRDUzGBSjiKtqGawO77c/bJ6iUkS36yGTgRgkW88HL&#10;DEsbr7ymyybXSkI4lWjA5dyWWqfKUcA0ji2xaKfYBcyydrW2HV4lPHg9LYoPHbBhaXDY0rej6m9z&#10;Dgb8aHpM1rfL4+2e3fvvfnTaH87GvA775ReoTH1+mh/XKyv4Aiu/yAB6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f0aTEAAAA2wAAAA8AAAAAAAAAAAAAAAAAmAIAAGRycy9k&#10;b3ducmV2LnhtbFBLBQYAAAAABAAEAPUAAACJAwAAAAA=&#10;" filled="f" strokecolor="#4bacc6 [3208]" strokeweight="2pt"/>
                      <v:shape id="Ромб 19" o:spid="_x0000_s1033" type="#_x0000_t4" style="position:absolute;left:24669;top:5715;width:8763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0P8EA&#10;AADbAAAADwAAAGRycy9kb3ducmV2LnhtbERPS4vCMBC+L/gfwgheZE1XZNmtRpEFwZPgA1xvQzM2&#10;xWRSmqjVX28Ewdt8fM+ZzFpnxYWaUHlW8DXIQBAXXldcKthtF58/IEJE1mg9k4IbBZhNOx8TzLW/&#10;8poum1iKFMIhRwUmxjqXMhSGHIaBr4kTd/SNw5hgU0rd4DWFOyuHWfYtHVacGgzW9GeoOG3OToHt&#10;Dw9B23p+uN2jGa32/eP+/6xUr9vOxyAitfEtfrmXOs3/hecv6QA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TdD/BAAAA2wAAAA8AAAAAAAAAAAAAAAAAmAIAAGRycy9kb3du&#10;cmV2LnhtbFBLBQYAAAAABAAEAPUAAACGAwAAAAA=&#10;" filled="f" strokecolor="#4bacc6 [3208]" strokeweight="2pt"/>
                      <v:shape id="Ромб 20" o:spid="_x0000_s1034" type="#_x0000_t4" style="position:absolute;left:18573;top:11715;width:8763;height:8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XH8AA&#10;AADbAAAADwAAAGRycy9kb3ducmV2LnhtbERPy4rCMBTdC/5DuMJsZEwtIkPHKDIw4GrAB1R3l+ba&#10;lEluShO1+vVmIbg8nPdi1TsrrtSFxrOC6SQDQVx53XCt4LD//fwCESKyRuuZFNwpwGo5HCyw0P7G&#10;W7ruYi1SCIcCFZgY20LKUBlyGCa+JU7c2XcOY4JdLXWHtxTurMyzbC4dNpwaDLb0Y6j6312cAjvO&#10;T0Hbdn26P6KZ/ZXjc3m8KPUx6tffICL18S1+uTdaQZ7Wpy/p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UXH8AAAADbAAAADwAAAAAAAAAAAAAAAACYAgAAZHJzL2Rvd25y&#10;ZXYueG1sUEsFBgAAAAAEAAQA9QAAAIUDAAAAAA==&#10;" filled="f" strokecolor="#4bacc6 [3208]" strokeweight="2pt"/>
                      <v:shape id="Ромб 21" o:spid="_x0000_s1035" type="#_x0000_t4" style="position:absolute;left:18573;top:5715;width:8763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myhMMA&#10;AADbAAAADwAAAGRycy9kb3ducmV2LnhtbESPT4vCMBTE78J+h/AWvIimFhHpGkUWFva04B9Qb4/m&#10;2ZRNXkoTtfrpjSB4HGbmN8x82TkrLtSG2rOC8SgDQVx6XXOlYLf9Gc5AhIis0XomBTcKsFx89OZY&#10;aH/lNV02sRIJwqFABSbGppAylIYchpFviJN38q3DmGRbSd3iNcGdlXmWTaXDmtOCwYa+DZX/m7NT&#10;YAf5MWjbrI63ezSTv/3gtD+clep/dqsvEJG6+A6/2r9aQT6G55f0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myhMMAAADbAAAADwAAAAAAAAAAAAAAAACYAgAAZHJzL2Rv&#10;d25yZXYueG1sUEsFBgAAAAAEAAQA9QAAAIgDAAAAAA==&#10;" filled="f" strokecolor="#4bacc6 [3208]" strokeweight="2pt"/>
                    </v:group>
                  </w:pict>
                </mc:Fallback>
              </mc:AlternateContent>
            </w:r>
            <w:r w:rsidR="00DB1062" w:rsidRPr="00DB1062">
              <w:rPr>
                <w:rFonts w:ascii="Times New Roman" w:hAnsi="Times New Roman" w:cs="Times New Roman"/>
                <w:b/>
                <w:color w:val="5F497A" w:themeColor="accent4" w:themeShade="BF"/>
                <w:u w:val="single"/>
              </w:rPr>
              <w:t>ПРИГЛАШЕНИЕ</w:t>
            </w:r>
          </w:p>
          <w:p w:rsidR="00DB1062" w:rsidRPr="00196DC7" w:rsidRDefault="00DB1062" w:rsidP="00196DC7">
            <w:pPr>
              <w:tabs>
                <w:tab w:val="center" w:pos="4257"/>
                <w:tab w:val="left" w:pos="5520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196DC7">
              <w:rPr>
                <w:rFonts w:ascii="Times New Roman" w:hAnsi="Times New Roman" w:cs="Times New Roman"/>
                <w:i/>
                <w:color w:val="FF0000"/>
                <w:sz w:val="24"/>
              </w:rPr>
              <w:t>Дорогие друзья!</w:t>
            </w:r>
          </w:p>
          <w:p w:rsidR="00DB1062" w:rsidRPr="00196DC7" w:rsidRDefault="00DB1062" w:rsidP="00DB1062">
            <w:pPr>
              <w:tabs>
                <w:tab w:val="center" w:pos="4257"/>
                <w:tab w:val="left" w:pos="5520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196DC7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Приглашаю Вас на чаепитие </w:t>
            </w:r>
          </w:p>
          <w:p w:rsidR="00DB1062" w:rsidRPr="00196DC7" w:rsidRDefault="00DB1062" w:rsidP="00DB1062">
            <w:pPr>
              <w:tabs>
                <w:tab w:val="center" w:pos="4257"/>
                <w:tab w:val="left" w:pos="5520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196DC7">
              <w:rPr>
                <w:rFonts w:ascii="Times New Roman" w:hAnsi="Times New Roman" w:cs="Times New Roman"/>
                <w:i/>
                <w:color w:val="FF0000"/>
                <w:sz w:val="24"/>
              </w:rPr>
              <w:t>По случаю моего совершеннолетия.</w:t>
            </w:r>
          </w:p>
          <w:p w:rsidR="00DB1062" w:rsidRPr="00196DC7" w:rsidRDefault="00DB1062" w:rsidP="00DB1062">
            <w:pPr>
              <w:tabs>
                <w:tab w:val="center" w:pos="4257"/>
                <w:tab w:val="left" w:pos="5520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196DC7">
              <w:rPr>
                <w:rFonts w:ascii="Times New Roman" w:hAnsi="Times New Roman" w:cs="Times New Roman"/>
                <w:i/>
                <w:color w:val="FF0000"/>
                <w:sz w:val="24"/>
              </w:rPr>
              <w:t>Буду ждать в субботу.</w:t>
            </w:r>
          </w:p>
          <w:p w:rsidR="00DB1062" w:rsidRPr="00196DC7" w:rsidRDefault="00DB1062" w:rsidP="00DB1062">
            <w:pPr>
              <w:tabs>
                <w:tab w:val="center" w:pos="4257"/>
                <w:tab w:val="left" w:pos="5520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196DC7">
              <w:rPr>
                <w:rFonts w:ascii="Times New Roman" w:hAnsi="Times New Roman" w:cs="Times New Roman"/>
                <w:i/>
                <w:color w:val="FF0000"/>
                <w:sz w:val="24"/>
              </w:rPr>
              <w:t>7 января 1998 г. В 14 часов.</w:t>
            </w:r>
          </w:p>
          <w:p w:rsidR="00DB1062" w:rsidRPr="00196DC7" w:rsidRDefault="00DB1062" w:rsidP="00DB1062">
            <w:pPr>
              <w:tabs>
                <w:tab w:val="center" w:pos="4257"/>
                <w:tab w:val="left" w:pos="5520"/>
              </w:tabs>
              <w:jc w:val="center"/>
              <w:rPr>
                <w:rFonts w:ascii="Times New Roman" w:hAnsi="Times New Roman" w:cs="Times New Roman"/>
                <w:i/>
                <w:color w:val="0070C0"/>
                <w:sz w:val="24"/>
              </w:rPr>
            </w:pPr>
            <w:r w:rsidRPr="00196DC7">
              <w:rPr>
                <w:rFonts w:ascii="Times New Roman" w:hAnsi="Times New Roman" w:cs="Times New Roman"/>
                <w:i/>
                <w:color w:val="0070C0"/>
                <w:sz w:val="24"/>
              </w:rPr>
              <w:t>Отличное настроение обязательно!</w:t>
            </w:r>
          </w:p>
          <w:p w:rsidR="00DB1062" w:rsidRPr="00196DC7" w:rsidRDefault="00196DC7" w:rsidP="00196DC7">
            <w:pPr>
              <w:tabs>
                <w:tab w:val="left" w:pos="8580"/>
              </w:tabs>
              <w:rPr>
                <w:i/>
                <w:color w:val="FF66CC"/>
              </w:rPr>
            </w:pPr>
            <w:r>
              <w:tab/>
            </w:r>
            <w:r w:rsidRPr="00196DC7">
              <w:rPr>
                <w:i/>
                <w:color w:val="FF66CC"/>
              </w:rPr>
              <w:t>Оксана</w:t>
            </w:r>
          </w:p>
        </w:tc>
      </w:tr>
    </w:tbl>
    <w:p w:rsidR="00196DC7" w:rsidRDefault="00196DC7" w:rsidP="00DA3674">
      <w:pPr>
        <w:jc w:val="both"/>
      </w:pPr>
    </w:p>
    <w:p w:rsidR="00196DC7" w:rsidRDefault="00196DC7">
      <w:r>
        <w:br w:type="page"/>
      </w:r>
    </w:p>
    <w:p w:rsidR="00196DC7" w:rsidRPr="00196DC7" w:rsidRDefault="00196DC7" w:rsidP="00DA3674">
      <w:pPr>
        <w:jc w:val="both"/>
        <w:rPr>
          <w:u w:val="single"/>
        </w:rPr>
      </w:pPr>
      <w:bookmarkStart w:id="0" w:name="_GoBack"/>
      <w:bookmarkEnd w:id="0"/>
    </w:p>
    <w:sectPr w:rsidR="00196DC7" w:rsidRPr="00196DC7" w:rsidSect="00CE72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2C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80652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C714B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E3"/>
    <w:rsid w:val="000B2417"/>
    <w:rsid w:val="00196DC7"/>
    <w:rsid w:val="00CE72E3"/>
    <w:rsid w:val="00DA3674"/>
    <w:rsid w:val="00DB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ГУВК №40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ПК-12</dc:creator>
  <cp:keywords/>
  <dc:description/>
  <cp:lastModifiedBy>ПК-12</cp:lastModifiedBy>
  <cp:revision>2</cp:revision>
  <dcterms:created xsi:type="dcterms:W3CDTF">2018-04-24T10:41:00Z</dcterms:created>
  <dcterms:modified xsi:type="dcterms:W3CDTF">2018-04-24T11:10:00Z</dcterms:modified>
</cp:coreProperties>
</file>