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91" w:rsidRDefault="0013341C" w:rsidP="00CD7891">
      <w:pPr>
        <w:jc w:val="both"/>
        <w:rPr>
          <w:rFonts w:ascii="Georgia" w:hAnsi="Georgia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-351086</wp:posOffset>
                </wp:positionH>
                <wp:positionV relativeFrom="paragraph">
                  <wp:posOffset>-250533</wp:posOffset>
                </wp:positionV>
                <wp:extent cx="6338570" cy="6820535"/>
                <wp:effectExtent l="228600" t="228600" r="252730" b="2470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6820535"/>
                        </a:xfrm>
                        <a:prstGeom prst="roundRect">
                          <a:avLst>
                            <a:gd name="adj" fmla="val 3606"/>
                          </a:avLst>
                        </a:prstGeom>
                        <a:noFill/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27.65pt;margin-top:-19.75pt;width:499.1pt;height:53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" filled="f" strokecolor="#f79646 [3209]" strokeweight="2pt"/>
            </w:pict>
          </mc:Fallback>
        </mc:AlternateContent>
      </w:r>
      <w:r w:rsidR="00CD789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8CCD0A" wp14:editId="46A2BC98">
            <wp:simplePos x="0" y="0"/>
            <wp:positionH relativeFrom="column">
              <wp:posOffset>-72390</wp:posOffset>
            </wp:positionH>
            <wp:positionV relativeFrom="paragraph">
              <wp:posOffset>4306661</wp:posOffset>
            </wp:positionV>
            <wp:extent cx="5834380" cy="19513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5" t="41268" r="8974" b="33825"/>
                    <a:stretch/>
                  </pic:blipFill>
                  <pic:spPr bwMode="auto">
                    <a:xfrm>
                      <a:off x="0" y="0"/>
                      <a:ext cx="5834380" cy="195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891">
        <w:rPr>
          <w:noProof/>
          <w:lang w:eastAsia="ru-RU"/>
        </w:rPr>
        <w:drawing>
          <wp:inline distT="0" distB="0" distL="0" distR="0" wp14:anchorId="62733CA6" wp14:editId="79EAAA1B">
            <wp:extent cx="5825341" cy="4201886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165" t="30524" r="8873" b="15657"/>
                    <a:stretch/>
                  </pic:blipFill>
                  <pic:spPr bwMode="auto">
                    <a:xfrm>
                      <a:off x="0" y="0"/>
                      <a:ext cx="5833359" cy="420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D9D" w:rsidRPr="00CD7891" w:rsidRDefault="00456D9D" w:rsidP="00CD7891">
      <w:pPr>
        <w:rPr>
          <w:rFonts w:ascii="Georgia" w:hAnsi="Georgia"/>
          <w:sz w:val="30"/>
          <w:szCs w:val="30"/>
        </w:rPr>
      </w:pPr>
    </w:p>
    <w:sectPr w:rsidR="00456D9D" w:rsidRPr="00CD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E6"/>
    <w:rsid w:val="001321E6"/>
    <w:rsid w:val="0013341C"/>
    <w:rsid w:val="00456D9D"/>
    <w:rsid w:val="00740286"/>
    <w:rsid w:val="00C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2018-11-27T12:10:00Z</dcterms:created>
  <dcterms:modified xsi:type="dcterms:W3CDTF">2018-11-27T12:10:00Z</dcterms:modified>
</cp:coreProperties>
</file>